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97C2" w14:textId="77777777" w:rsidR="00597C7B" w:rsidRDefault="00597C7B">
      <w:pPr>
        <w:pStyle w:val="BodyText"/>
        <w:rPr>
          <w:rFonts w:ascii="Times New Roman"/>
        </w:rPr>
      </w:pPr>
    </w:p>
    <w:p w14:paraId="5342B329" w14:textId="77777777" w:rsidR="00597C7B" w:rsidRDefault="00597C7B">
      <w:pPr>
        <w:pStyle w:val="BodyText"/>
        <w:rPr>
          <w:rFonts w:ascii="Times New Roman"/>
        </w:rPr>
      </w:pPr>
    </w:p>
    <w:p w14:paraId="40E002E3" w14:textId="77777777" w:rsidR="00597C7B" w:rsidRDefault="00597C7B">
      <w:pPr>
        <w:pStyle w:val="BodyText"/>
        <w:rPr>
          <w:rFonts w:ascii="Times New Roman"/>
        </w:rPr>
      </w:pPr>
    </w:p>
    <w:p w14:paraId="6CDB93E1" w14:textId="77777777" w:rsidR="00597C7B" w:rsidRDefault="00597C7B">
      <w:pPr>
        <w:pStyle w:val="BodyText"/>
        <w:rPr>
          <w:rFonts w:ascii="Times New Roman"/>
        </w:rPr>
      </w:pPr>
    </w:p>
    <w:p w14:paraId="3EC521A3" w14:textId="77777777" w:rsidR="00597C7B" w:rsidRDefault="00597C7B">
      <w:pPr>
        <w:pStyle w:val="BodyText"/>
        <w:spacing w:before="3"/>
        <w:rPr>
          <w:rFonts w:ascii="Times New Roman"/>
        </w:rPr>
      </w:pPr>
    </w:p>
    <w:p w14:paraId="2BA850A5" w14:textId="77777777" w:rsidR="00597C7B" w:rsidRDefault="00000000">
      <w:pPr>
        <w:pStyle w:val="Heading1"/>
        <w:ind w:left="5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EC0876" wp14:editId="0D0D5D3A">
                <wp:simplePos x="0" y="0"/>
                <wp:positionH relativeFrom="page">
                  <wp:posOffset>5425440</wp:posOffset>
                </wp:positionH>
                <wp:positionV relativeFrom="paragraph">
                  <wp:posOffset>-77401</wp:posOffset>
                </wp:positionV>
                <wp:extent cx="5128895" cy="17049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8895" cy="1704975"/>
                        </a:xfrm>
                        <a:prstGeom prst="rect">
                          <a:avLst/>
                        </a:prstGeom>
                        <a:solidFill>
                          <a:srgbClr val="F1541D"/>
                        </a:solidFill>
                      </wps:spPr>
                      <wps:txbx>
                        <w:txbxContent>
                          <w:p w14:paraId="6D9BA5B7" w14:textId="77777777" w:rsidR="00597C7B" w:rsidRDefault="00000000">
                            <w:pPr>
                              <w:spacing w:before="110"/>
                              <w:ind w:left="332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CBAs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>assessed?</w:t>
                            </w:r>
                          </w:p>
                          <w:p w14:paraId="073157FE" w14:textId="77777777" w:rsidR="00597C7B" w:rsidRDefault="00000000">
                            <w:pPr>
                              <w:pStyle w:val="BodyText"/>
                              <w:spacing w:before="70" w:line="256" w:lineRule="auto"/>
                              <w:ind w:left="356" w:right="57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child’s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teacher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assess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CBA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using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nationally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agreed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standards, </w:t>
                            </w:r>
                            <w:r>
                              <w:rPr>
                                <w:color w:val="FFFFFF"/>
                              </w:rPr>
                              <w:t>these are called ‘features of quality’.</w:t>
                            </w:r>
                          </w:p>
                          <w:p w14:paraId="0B095E27" w14:textId="77777777" w:rsidR="00597C7B" w:rsidRDefault="00000000">
                            <w:pPr>
                              <w:pStyle w:val="BodyText"/>
                              <w:spacing w:before="164" w:line="256" w:lineRule="auto"/>
                              <w:ind w:left="356" w:right="52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After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CBA,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there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meeting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teachers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subject.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Here,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teachers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share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discuss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samples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assessments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work.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A </w:t>
                            </w:r>
                            <w:r>
                              <w:rPr>
                                <w:color w:val="FFFFFF"/>
                              </w:rPr>
                              <w:t>descriptor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 then awarded and reported to the student.</w:t>
                            </w:r>
                          </w:p>
                          <w:p w14:paraId="016DBE76" w14:textId="77777777" w:rsidR="00597C7B" w:rsidRDefault="00000000">
                            <w:pPr>
                              <w:pStyle w:val="BodyText"/>
                              <w:spacing w:before="159"/>
                              <w:ind w:left="35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assessed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Common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C08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7.2pt;margin-top:-6.1pt;width:403.85pt;height:13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" fillcolor="#f1541d" stroked="f">
                <v:textbox inset="0,0,0,0">
                  <w:txbxContent>
                    <w:p w14:paraId="6D9BA5B7" w14:textId="77777777" w:rsidR="00597C7B" w:rsidRDefault="00000000">
                      <w:pPr>
                        <w:spacing w:before="110"/>
                        <w:ind w:left="332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CBAs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>assessed?</w:t>
                      </w:r>
                    </w:p>
                    <w:p w14:paraId="073157FE" w14:textId="77777777" w:rsidR="00597C7B" w:rsidRDefault="00000000">
                      <w:pPr>
                        <w:pStyle w:val="BodyText"/>
                        <w:spacing w:before="70" w:line="256" w:lineRule="auto"/>
                        <w:ind w:left="356" w:right="57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Your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child’s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teacher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will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assess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their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CBA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using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nationally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agreed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standards, </w:t>
                      </w:r>
                      <w:r>
                        <w:rPr>
                          <w:color w:val="FFFFFF"/>
                        </w:rPr>
                        <w:t>these are called ‘features of quality’.</w:t>
                      </w:r>
                    </w:p>
                    <w:p w14:paraId="0B095E27" w14:textId="77777777" w:rsidR="00597C7B" w:rsidRDefault="00000000">
                      <w:pPr>
                        <w:pStyle w:val="BodyText"/>
                        <w:spacing w:before="164" w:line="256" w:lineRule="auto"/>
                        <w:ind w:left="356" w:right="52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After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CBA,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there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meeting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all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teachers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subject.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Here, </w:t>
                      </w:r>
                      <w:r>
                        <w:rPr>
                          <w:color w:val="FFFFFF"/>
                          <w:spacing w:val="-2"/>
                        </w:rPr>
                        <w:t>teachers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share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discuss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samples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their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assessments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student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work.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A </w:t>
                      </w:r>
                      <w:r>
                        <w:rPr>
                          <w:color w:val="FFFFFF"/>
                        </w:rPr>
                        <w:t>descriptor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 then awarded and reported to the student.</w:t>
                      </w:r>
                    </w:p>
                    <w:p w14:paraId="016DBE76" w14:textId="77777777" w:rsidR="00597C7B" w:rsidRDefault="00000000">
                      <w:pPr>
                        <w:pStyle w:val="BodyText"/>
                        <w:spacing w:before="159"/>
                        <w:ind w:left="35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All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assessed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at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Common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Level.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What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Classroom-Based</w:t>
      </w:r>
      <w:r>
        <w:rPr>
          <w:spacing w:val="-6"/>
          <w:w w:val="90"/>
        </w:rPr>
        <w:t xml:space="preserve"> </w:t>
      </w:r>
      <w:r>
        <w:rPr>
          <w:w w:val="90"/>
        </w:rPr>
        <w:t>Assessment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(CBA)?</w:t>
      </w:r>
    </w:p>
    <w:p w14:paraId="732A8907" w14:textId="77777777" w:rsidR="00597C7B" w:rsidRDefault="00000000">
      <w:pPr>
        <w:pStyle w:val="BodyText"/>
        <w:spacing w:before="138" w:line="256" w:lineRule="auto"/>
        <w:ind w:left="520" w:right="8764"/>
      </w:pPr>
      <w:r>
        <w:rPr>
          <w:spacing w:val="-2"/>
        </w:rPr>
        <w:t>Classroom-Based</w:t>
      </w:r>
      <w:r>
        <w:rPr>
          <w:spacing w:val="-15"/>
        </w:rPr>
        <w:t xml:space="preserve"> </w:t>
      </w:r>
      <w:r>
        <w:rPr>
          <w:spacing w:val="-2"/>
        </w:rPr>
        <w:t>Assessments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central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assessment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subjects</w:t>
      </w:r>
      <w:r>
        <w:rPr>
          <w:spacing w:val="-16"/>
        </w:rPr>
        <w:t xml:space="preserve"> </w:t>
      </w:r>
      <w:r>
        <w:rPr>
          <w:spacing w:val="-2"/>
        </w:rPr>
        <w:t xml:space="preserve">and </w:t>
      </w:r>
      <w:r>
        <w:t>short courses.</w:t>
      </w:r>
    </w:p>
    <w:p w14:paraId="41D7CF7F" w14:textId="77777777" w:rsidR="00597C7B" w:rsidRDefault="00000000">
      <w:pPr>
        <w:pStyle w:val="BodyText"/>
        <w:spacing w:before="164" w:line="256" w:lineRule="auto"/>
        <w:ind w:left="519" w:right="8764"/>
      </w:pPr>
      <w:r>
        <w:t>They</w:t>
      </w:r>
      <w:r>
        <w:rPr>
          <w:spacing w:val="-18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child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opportunities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demonstrate</w:t>
      </w:r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and skills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always</w:t>
      </w:r>
      <w:r>
        <w:rPr>
          <w:spacing w:val="-10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examination.</w:t>
      </w:r>
    </w:p>
    <w:p w14:paraId="0F402204" w14:textId="77777777" w:rsidR="00597C7B" w:rsidRDefault="00000000">
      <w:pPr>
        <w:pStyle w:val="BodyText"/>
        <w:spacing w:before="160"/>
        <w:ind w:left="519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CBA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similar</w:t>
      </w:r>
      <w:r>
        <w:rPr>
          <w:spacing w:val="-11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formative</w:t>
      </w:r>
      <w:r>
        <w:rPr>
          <w:spacing w:val="-12"/>
        </w:rPr>
        <w:t xml:space="preserve"> </w:t>
      </w:r>
      <w:r>
        <w:rPr>
          <w:spacing w:val="-2"/>
        </w:rPr>
        <w:t>assessment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occurs</w:t>
      </w:r>
      <w:r>
        <w:rPr>
          <w:spacing w:val="-10"/>
        </w:rPr>
        <w:t xml:space="preserve"> </w:t>
      </w:r>
      <w:r>
        <w:rPr>
          <w:spacing w:val="-2"/>
        </w:rPr>
        <w:t>every</w:t>
      </w:r>
      <w:r>
        <w:rPr>
          <w:spacing w:val="-8"/>
        </w:rPr>
        <w:t xml:space="preserve"> </w:t>
      </w:r>
      <w:r>
        <w:rPr>
          <w:spacing w:val="-2"/>
        </w:rPr>
        <w:t>day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class.</w:t>
      </w:r>
    </w:p>
    <w:p w14:paraId="2A65B5FE" w14:textId="77777777" w:rsidR="00597C7B" w:rsidRDefault="00597C7B">
      <w:pPr>
        <w:pStyle w:val="BodyText"/>
      </w:pPr>
    </w:p>
    <w:p w14:paraId="1B039024" w14:textId="77777777" w:rsidR="00597C7B" w:rsidRDefault="00597C7B">
      <w:pPr>
        <w:pStyle w:val="BodyText"/>
      </w:pPr>
    </w:p>
    <w:p w14:paraId="72BD77C3" w14:textId="77777777" w:rsidR="00597C7B" w:rsidRDefault="00597C7B">
      <w:pPr>
        <w:pStyle w:val="BodyText"/>
        <w:spacing w:before="37"/>
      </w:pPr>
    </w:p>
    <w:p w14:paraId="69A86701" w14:textId="77777777" w:rsidR="00597C7B" w:rsidRDefault="00000000">
      <w:pPr>
        <w:pStyle w:val="Heading1"/>
        <w:ind w:left="8760"/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54BE430D" wp14:editId="221F206B">
                <wp:simplePos x="0" y="0"/>
                <wp:positionH relativeFrom="page">
                  <wp:posOffset>4244340</wp:posOffset>
                </wp:positionH>
                <wp:positionV relativeFrom="paragraph">
                  <wp:posOffset>-116870</wp:posOffset>
                </wp:positionV>
                <wp:extent cx="870585" cy="381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58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F93BA" w14:textId="77777777" w:rsidR="00597C7B" w:rsidRDefault="00000000">
                            <w:pPr>
                              <w:spacing w:line="259" w:lineRule="auto"/>
                              <w:ind w:left="400" w:hanging="4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Short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Course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CBAs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E430D" id="Textbox 2" o:spid="_x0000_s1027" type="#_x0000_t202" style="position:absolute;left:0;text-align:left;margin-left:334.2pt;margin-top:-9.2pt;width:68.55pt;height:30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" filled="f" stroked="f">
                <v:textbox inset="0,0,0,0">
                  <w:txbxContent>
                    <w:p w14:paraId="5D3F93BA" w14:textId="77777777" w:rsidR="00597C7B" w:rsidRDefault="00000000">
                      <w:pPr>
                        <w:spacing w:line="259" w:lineRule="auto"/>
                        <w:ind w:left="400" w:hanging="4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Short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Course </w:t>
                      </w:r>
                      <w:r>
                        <w:rPr>
                          <w:spacing w:val="-4"/>
                          <w:sz w:val="24"/>
                        </w:rPr>
                        <w:t>CBAs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2B626B" wp14:editId="5E6B6987">
                <wp:simplePos x="0" y="0"/>
                <wp:positionH relativeFrom="page">
                  <wp:posOffset>3194050</wp:posOffset>
                </wp:positionH>
                <wp:positionV relativeFrom="paragraph">
                  <wp:posOffset>-283951</wp:posOffset>
                </wp:positionV>
                <wp:extent cx="2087245" cy="20326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2032635"/>
                        </a:xfrm>
                        <a:prstGeom prst="rect">
                          <a:avLst/>
                        </a:prstGeom>
                        <a:solidFill>
                          <a:srgbClr val="225879"/>
                        </a:solidFill>
                      </wps:spPr>
                      <wps:txbx>
                        <w:txbxContent>
                          <w:p w14:paraId="5BA361B7" w14:textId="77777777" w:rsidR="00597C7B" w:rsidRDefault="00000000">
                            <w:pPr>
                              <w:spacing w:before="188"/>
                              <w:ind w:left="24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</w:rPr>
                              <w:t>CBAs?</w:t>
                            </w:r>
                          </w:p>
                          <w:p w14:paraId="25E8911C" w14:textId="77777777" w:rsidR="00597C7B" w:rsidRDefault="00000000">
                            <w:pPr>
                              <w:pStyle w:val="BodyText"/>
                              <w:spacing w:before="126" w:line="256" w:lineRule="auto"/>
                              <w:ind w:left="246" w:right="3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two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 in each subject. One in second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another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 third year (except in Irish, where both CBAs are in third year).</w:t>
                            </w:r>
                          </w:p>
                          <w:p w14:paraId="66139AAA" w14:textId="77777777" w:rsidR="00597C7B" w:rsidRDefault="00000000">
                            <w:pPr>
                              <w:pStyle w:val="BodyText"/>
                              <w:spacing w:before="163" w:line="256" w:lineRule="auto"/>
                              <w:ind w:left="246" w:right="329" w:hanging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Short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courses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report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 one CBA.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B626B" id="Textbox 3" o:spid="_x0000_s1028" type="#_x0000_t202" style="position:absolute;left:0;text-align:left;margin-left:251.5pt;margin-top:-22.35pt;width:164.35pt;height:160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" fillcolor="#225879" stroked="f">
                <v:textbox inset="0,0,0,0">
                  <w:txbxContent>
                    <w:p w14:paraId="5BA361B7" w14:textId="77777777" w:rsidR="00597C7B" w:rsidRDefault="00000000">
                      <w:pPr>
                        <w:spacing w:before="188"/>
                        <w:ind w:left="24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When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</w:rPr>
                        <w:t>CBAs?</w:t>
                      </w:r>
                    </w:p>
                    <w:p w14:paraId="25E8911C" w14:textId="77777777" w:rsidR="00597C7B" w:rsidRDefault="00000000">
                      <w:pPr>
                        <w:pStyle w:val="BodyText"/>
                        <w:spacing w:before="126" w:line="256" w:lineRule="auto"/>
                        <w:ind w:left="246" w:right="32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two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 in each subject. One in second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year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another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 third year (except in Irish, where both CBAs are in third year).</w:t>
                      </w:r>
                    </w:p>
                    <w:p w14:paraId="66139AAA" w14:textId="77777777" w:rsidR="00597C7B" w:rsidRDefault="00000000">
                      <w:pPr>
                        <w:pStyle w:val="BodyText"/>
                        <w:spacing w:before="163" w:line="256" w:lineRule="auto"/>
                        <w:ind w:left="246" w:right="329" w:hanging="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Short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courses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report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 one CBA.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BC44E5" wp14:editId="26ABF1C4">
                <wp:simplePos x="0" y="0"/>
                <wp:positionH relativeFrom="page">
                  <wp:posOffset>235584</wp:posOffset>
                </wp:positionH>
                <wp:positionV relativeFrom="paragraph">
                  <wp:posOffset>-283951</wp:posOffset>
                </wp:positionV>
                <wp:extent cx="2882900" cy="20326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0" cy="2032635"/>
                        </a:xfrm>
                        <a:prstGeom prst="rect">
                          <a:avLst/>
                        </a:prstGeom>
                        <a:solidFill>
                          <a:srgbClr val="F1541D"/>
                        </a:solidFill>
                      </wps:spPr>
                      <wps:txbx>
                        <w:txbxContent>
                          <w:p w14:paraId="2DBF8183" w14:textId="77777777" w:rsidR="00597C7B" w:rsidRDefault="00000000">
                            <w:pPr>
                              <w:spacing w:before="212"/>
                              <w:ind w:left="19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>do?</w:t>
                            </w:r>
                          </w:p>
                          <w:p w14:paraId="26D84E8A" w14:textId="77777777" w:rsidR="00597C7B" w:rsidRDefault="00000000">
                            <w:pPr>
                              <w:pStyle w:val="BodyText"/>
                              <w:spacing w:before="98" w:line="256" w:lineRule="auto"/>
                              <w:ind w:left="196" w:right="7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Each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takes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variety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forms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across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subjects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short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courses,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for example</w:t>
                            </w:r>
                          </w:p>
                          <w:p w14:paraId="5349D6B4" w14:textId="77777777" w:rsidR="00597C7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5"/>
                              </w:tabs>
                              <w:spacing w:before="160" w:line="285" w:lineRule="exact"/>
                              <w:ind w:left="915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oral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language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tasks</w:t>
                            </w:r>
                          </w:p>
                          <w:p w14:paraId="52BE97AC" w14:textId="77777777" w:rsidR="00597C7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5"/>
                              </w:tabs>
                              <w:spacing w:line="285" w:lineRule="exact"/>
                              <w:ind w:left="915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investigations</w:t>
                            </w:r>
                          </w:p>
                          <w:p w14:paraId="74CD8AFB" w14:textId="77777777" w:rsidR="00597C7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5"/>
                              </w:tabs>
                              <w:spacing w:before="1" w:line="285" w:lineRule="exact"/>
                              <w:ind w:left="915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practical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design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tasks</w:t>
                            </w:r>
                          </w:p>
                          <w:p w14:paraId="0C59B5CC" w14:textId="77777777" w:rsidR="00597C7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5"/>
                              </w:tabs>
                              <w:spacing w:line="284" w:lineRule="exact"/>
                              <w:ind w:left="915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field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studies</w:t>
                            </w:r>
                          </w:p>
                          <w:p w14:paraId="68A01B43" w14:textId="77777777" w:rsidR="00597C7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5"/>
                              </w:tabs>
                              <w:spacing w:line="285" w:lineRule="exact"/>
                              <w:ind w:left="915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artistic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performances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C44E5" id="Textbox 4" o:spid="_x0000_s1029" type="#_x0000_t202" style="position:absolute;left:0;text-align:left;margin-left:18.55pt;margin-top:-22.35pt;width:227pt;height:160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" fillcolor="#f1541d" stroked="f">
                <v:textbox inset="0,0,0,0">
                  <w:txbxContent>
                    <w:p w14:paraId="2DBF8183" w14:textId="77777777" w:rsidR="00597C7B" w:rsidRDefault="00000000">
                      <w:pPr>
                        <w:spacing w:before="212"/>
                        <w:ind w:left="19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does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>do?</w:t>
                      </w:r>
                    </w:p>
                    <w:p w14:paraId="26D84E8A" w14:textId="77777777" w:rsidR="00597C7B" w:rsidRDefault="00000000">
                      <w:pPr>
                        <w:pStyle w:val="BodyText"/>
                        <w:spacing w:before="98" w:line="256" w:lineRule="auto"/>
                        <w:ind w:left="196" w:right="7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Each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takes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variety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forms </w:t>
                      </w:r>
                      <w:r>
                        <w:rPr>
                          <w:color w:val="FFFFFF"/>
                          <w:spacing w:val="-2"/>
                        </w:rPr>
                        <w:t>across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subjects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short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courses,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for example</w:t>
                      </w:r>
                    </w:p>
                    <w:p w14:paraId="5349D6B4" w14:textId="77777777" w:rsidR="00597C7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15"/>
                        </w:tabs>
                        <w:spacing w:before="160" w:line="285" w:lineRule="exact"/>
                        <w:ind w:left="915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project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and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oral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language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tasks</w:t>
                      </w:r>
                    </w:p>
                    <w:p w14:paraId="52BE97AC" w14:textId="77777777" w:rsidR="00597C7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15"/>
                        </w:tabs>
                        <w:spacing w:line="285" w:lineRule="exact"/>
                        <w:ind w:left="915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investigations</w:t>
                      </w:r>
                    </w:p>
                    <w:p w14:paraId="74CD8AFB" w14:textId="77777777" w:rsidR="00597C7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15"/>
                        </w:tabs>
                        <w:spacing w:before="1" w:line="285" w:lineRule="exact"/>
                        <w:ind w:left="915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practical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or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design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make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tasks</w:t>
                      </w:r>
                    </w:p>
                    <w:p w14:paraId="0C59B5CC" w14:textId="77777777" w:rsidR="00597C7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15"/>
                        </w:tabs>
                        <w:spacing w:line="284" w:lineRule="exact"/>
                        <w:ind w:left="915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field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studies</w:t>
                      </w:r>
                    </w:p>
                    <w:p w14:paraId="68A01B43" w14:textId="77777777" w:rsidR="00597C7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15"/>
                        </w:tabs>
                        <w:spacing w:line="285" w:lineRule="exact"/>
                        <w:ind w:left="915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artistic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performances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D66A740" wp14:editId="562AFAD2">
                <wp:simplePos x="0" y="0"/>
                <wp:positionH relativeFrom="page">
                  <wp:posOffset>7686040</wp:posOffset>
                </wp:positionH>
                <wp:positionV relativeFrom="paragraph">
                  <wp:posOffset>-190606</wp:posOffset>
                </wp:positionV>
                <wp:extent cx="2868295" cy="19373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8295" cy="1937385"/>
                        </a:xfrm>
                        <a:prstGeom prst="rect">
                          <a:avLst/>
                        </a:prstGeom>
                        <a:solidFill>
                          <a:srgbClr val="3BABD2"/>
                        </a:solidFill>
                      </wps:spPr>
                      <wps:txbx>
                        <w:txbxContent>
                          <w:p w14:paraId="5C2AA078" w14:textId="77777777" w:rsidR="00597C7B" w:rsidRDefault="00000000">
                            <w:pPr>
                              <w:spacing w:before="177" w:line="256" w:lineRule="auto"/>
                              <w:ind w:left="195" w:right="32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doing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Learning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(L2LPs).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they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CBA?</w:t>
                            </w:r>
                          </w:p>
                          <w:p w14:paraId="6A5B047E" w14:textId="77777777" w:rsidR="00597C7B" w:rsidRDefault="00000000">
                            <w:pPr>
                              <w:pStyle w:val="BodyText"/>
                              <w:spacing w:before="163" w:line="256" w:lineRule="auto"/>
                              <w:ind w:left="183" w:right="3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Yes.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assessment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L2LPs short courses.</w:t>
                            </w:r>
                          </w:p>
                          <w:p w14:paraId="40C83B00" w14:textId="77777777" w:rsidR="00597C7B" w:rsidRDefault="00000000">
                            <w:pPr>
                              <w:pStyle w:val="BodyText"/>
                              <w:spacing w:before="60" w:line="256" w:lineRule="auto"/>
                              <w:ind w:left="184" w:right="119" w:hanging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addition,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some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taking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L2LPs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may </w:t>
                            </w:r>
                            <w:r>
                              <w:rPr>
                                <w:color w:val="FFFFFF"/>
                              </w:rPr>
                              <w:t>also be capable of undertaking a CBA in a Level 3 subject and/or short course. This choice can be discussed with the 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6A740" id="Textbox 5" o:spid="_x0000_s1030" type="#_x0000_t202" style="position:absolute;left:0;text-align:left;margin-left:605.2pt;margin-top:-15pt;width:225.85pt;height:152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" fillcolor="#3babd2" stroked="f">
                <v:textbox inset="0,0,0,0">
                  <w:txbxContent>
                    <w:p w14:paraId="5C2AA078" w14:textId="77777777" w:rsidR="00597C7B" w:rsidRDefault="00000000">
                      <w:pPr>
                        <w:spacing w:before="177" w:line="256" w:lineRule="auto"/>
                        <w:ind w:left="195" w:right="32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doing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Level</w:t>
                      </w:r>
                      <w:r>
                        <w:rPr>
                          <w:b/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Learning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(L2LPs).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Can</w:t>
                      </w:r>
                      <w:r>
                        <w:rPr>
                          <w:b/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they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CBA?</w:t>
                      </w:r>
                    </w:p>
                    <w:p w14:paraId="6A5B047E" w14:textId="77777777" w:rsidR="00597C7B" w:rsidRDefault="00000000">
                      <w:pPr>
                        <w:pStyle w:val="BodyText"/>
                        <w:spacing w:before="163" w:line="256" w:lineRule="auto"/>
                        <w:ind w:left="183" w:right="32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Yes.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form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assessment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L2LPs short courses.</w:t>
                      </w:r>
                    </w:p>
                    <w:p w14:paraId="40C83B00" w14:textId="77777777" w:rsidR="00597C7B" w:rsidRDefault="00000000">
                      <w:pPr>
                        <w:pStyle w:val="BodyText"/>
                        <w:spacing w:before="60" w:line="256" w:lineRule="auto"/>
                        <w:ind w:left="184" w:right="119" w:hanging="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In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addition,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some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students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taking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L2LPs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may </w:t>
                      </w:r>
                      <w:r>
                        <w:rPr>
                          <w:color w:val="FFFFFF"/>
                        </w:rPr>
                        <w:t>also be capable of undertaking a CBA in a Level 3 subject and/or short course. This choice can be discussed with the school.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descriptors?</w:t>
      </w:r>
    </w:p>
    <w:p w14:paraId="7C84723E" w14:textId="77777777" w:rsidR="00597C7B" w:rsidRDefault="00000000">
      <w:pPr>
        <w:pStyle w:val="BodyText"/>
        <w:spacing w:before="111" w:line="256" w:lineRule="auto"/>
        <w:ind w:left="8756" w:right="4920"/>
      </w:pPr>
      <w:r>
        <w:t>Your</w:t>
      </w:r>
      <w:r>
        <w:rPr>
          <w:spacing w:val="-15"/>
        </w:rPr>
        <w:t xml:space="preserve"> </w:t>
      </w:r>
      <w:r>
        <w:t>child’s</w:t>
      </w:r>
      <w:r>
        <w:rPr>
          <w:spacing w:val="-15"/>
        </w:rPr>
        <w:t xml:space="preserve"> </w:t>
      </w:r>
      <w:r>
        <w:t>CBA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awarded one of the following descriptors</w:t>
      </w:r>
    </w:p>
    <w:p w14:paraId="001FAF69" w14:textId="77777777" w:rsidR="00597C7B" w:rsidRDefault="00000000">
      <w:pPr>
        <w:pStyle w:val="ListParagraph"/>
        <w:numPr>
          <w:ilvl w:val="0"/>
          <w:numId w:val="2"/>
        </w:numPr>
        <w:tabs>
          <w:tab w:val="left" w:pos="9475"/>
        </w:tabs>
        <w:spacing w:before="160"/>
        <w:ind w:hanging="359"/>
      </w:pPr>
      <w:r>
        <w:rPr>
          <w:spacing w:val="-2"/>
        </w:rPr>
        <w:t>Exceptional</w:t>
      </w:r>
    </w:p>
    <w:p w14:paraId="5A98FE6C" w14:textId="77777777" w:rsidR="00597C7B" w:rsidRDefault="00000000">
      <w:pPr>
        <w:pStyle w:val="ListParagraph"/>
        <w:numPr>
          <w:ilvl w:val="0"/>
          <w:numId w:val="2"/>
        </w:numPr>
        <w:tabs>
          <w:tab w:val="left" w:pos="9474"/>
        </w:tabs>
        <w:ind w:left="9474" w:hanging="359"/>
      </w:pPr>
      <w:r>
        <w:t>Above</w:t>
      </w:r>
      <w:r>
        <w:rPr>
          <w:spacing w:val="2"/>
        </w:rPr>
        <w:t xml:space="preserve"> </w:t>
      </w:r>
      <w:r>
        <w:rPr>
          <w:spacing w:val="-2"/>
        </w:rPr>
        <w:t>expectations</w:t>
      </w:r>
    </w:p>
    <w:p w14:paraId="3A6566AE" w14:textId="77777777" w:rsidR="00597C7B" w:rsidRDefault="00000000">
      <w:pPr>
        <w:pStyle w:val="ListParagraph"/>
        <w:numPr>
          <w:ilvl w:val="0"/>
          <w:numId w:val="2"/>
        </w:numPr>
        <w:tabs>
          <w:tab w:val="left" w:pos="9474"/>
        </w:tabs>
        <w:spacing w:before="1"/>
        <w:ind w:left="9474" w:hanging="359"/>
      </w:pP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line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expectations</w:t>
      </w:r>
    </w:p>
    <w:p w14:paraId="5F20E339" w14:textId="77777777" w:rsidR="00597C7B" w:rsidRDefault="00000000">
      <w:pPr>
        <w:pStyle w:val="ListParagraph"/>
        <w:numPr>
          <w:ilvl w:val="0"/>
          <w:numId w:val="2"/>
        </w:numPr>
        <w:tabs>
          <w:tab w:val="left" w:pos="9474"/>
        </w:tabs>
        <w:ind w:left="9474" w:hanging="359"/>
      </w:pPr>
      <w:r>
        <w:t>Yet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rPr>
          <w:spacing w:val="-2"/>
        </w:rPr>
        <w:t>expectations</w:t>
      </w:r>
    </w:p>
    <w:p w14:paraId="0BB9DC86" w14:textId="03A6FCA9" w:rsidR="00597C7B" w:rsidRDefault="00000000">
      <w:pPr>
        <w:pStyle w:val="BodyText"/>
        <w:spacing w:before="158" w:line="256" w:lineRule="auto"/>
        <w:ind w:left="8755" w:right="49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590A606" wp14:editId="169B580F">
                <wp:simplePos x="0" y="0"/>
                <wp:positionH relativeFrom="page">
                  <wp:posOffset>235584</wp:posOffset>
                </wp:positionH>
                <wp:positionV relativeFrom="paragraph">
                  <wp:posOffset>403625</wp:posOffset>
                </wp:positionV>
                <wp:extent cx="5045710" cy="90296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902969"/>
                        </a:xfrm>
                        <a:prstGeom prst="rect">
                          <a:avLst/>
                        </a:prstGeom>
                        <a:solidFill>
                          <a:srgbClr val="3BABD2"/>
                        </a:solidFill>
                      </wps:spPr>
                      <wps:txbx>
                        <w:txbxContent>
                          <w:p w14:paraId="0F1AB787" w14:textId="77777777" w:rsidR="00597C7B" w:rsidRDefault="00000000">
                            <w:pPr>
                              <w:spacing w:before="215"/>
                              <w:ind w:left="15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long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</w:rPr>
                              <w:t>CBA?</w:t>
                            </w:r>
                          </w:p>
                          <w:p w14:paraId="0EFF707E" w14:textId="77777777" w:rsidR="00597C7B" w:rsidRDefault="00000000">
                            <w:pPr>
                              <w:pStyle w:val="BodyText"/>
                              <w:spacing w:before="102" w:line="256" w:lineRule="auto"/>
                              <w:ind w:left="176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majority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three-week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time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frame.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Some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take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place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over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longer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pacing w:val="-2"/>
                              </w:rPr>
                              <w:t>period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e.g.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Studies,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Home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Economics,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Visual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0A606" id="Textbox 7" o:spid="_x0000_s1031" type="#_x0000_t202" style="position:absolute;left:0;text-align:left;margin-left:18.55pt;margin-top:31.8pt;width:397.3pt;height:71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" fillcolor="#3babd2" stroked="f">
                <v:textbox inset="0,0,0,0">
                  <w:txbxContent>
                    <w:p w14:paraId="0F1AB787" w14:textId="77777777" w:rsidR="00597C7B" w:rsidRDefault="00000000">
                      <w:pPr>
                        <w:spacing w:before="215"/>
                        <w:ind w:left="15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long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does</w:t>
                      </w:r>
                      <w:r>
                        <w:rPr>
                          <w:b/>
                          <w:color w:val="FFFFFF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complete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</w:rPr>
                        <w:t>CBA?</w:t>
                      </w:r>
                    </w:p>
                    <w:p w14:paraId="0EFF707E" w14:textId="77777777" w:rsidR="00597C7B" w:rsidRDefault="00000000">
                      <w:pPr>
                        <w:pStyle w:val="BodyText"/>
                        <w:spacing w:before="102" w:line="256" w:lineRule="auto"/>
                        <w:ind w:left="176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majority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proofErr w:type="gramEnd"/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three-week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time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frame.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Some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take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place </w:t>
                      </w:r>
                      <w:r>
                        <w:rPr>
                          <w:color w:val="FFFFFF"/>
                          <w:spacing w:val="-2"/>
                        </w:rPr>
                        <w:t>over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longer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pacing w:val="-2"/>
                        </w:rPr>
                        <w:t>period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time</w:t>
                      </w:r>
                      <w:proofErr w:type="gramEnd"/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e.g.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Business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Studies,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Home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Economics,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Visual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92BCFD7" wp14:editId="10D131EA">
                <wp:simplePos x="0" y="0"/>
                <wp:positionH relativeFrom="page">
                  <wp:posOffset>7686040</wp:posOffset>
                </wp:positionH>
                <wp:positionV relativeFrom="paragraph">
                  <wp:posOffset>366795</wp:posOffset>
                </wp:positionV>
                <wp:extent cx="2868295" cy="9525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8295" cy="952500"/>
                        </a:xfrm>
                        <a:prstGeom prst="rect">
                          <a:avLst/>
                        </a:prstGeom>
                        <a:solidFill>
                          <a:srgbClr val="F1541D"/>
                        </a:solidFill>
                      </wps:spPr>
                      <wps:txbx>
                        <w:txbxContent>
                          <w:p w14:paraId="10150F22" w14:textId="77777777" w:rsidR="00597C7B" w:rsidRDefault="00000000">
                            <w:pPr>
                              <w:spacing w:before="169"/>
                              <w:ind w:left="27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>absent?</w:t>
                            </w:r>
                          </w:p>
                          <w:p w14:paraId="12F25635" w14:textId="77777777" w:rsidR="00597C7B" w:rsidRDefault="00000000">
                            <w:pPr>
                              <w:pStyle w:val="BodyText"/>
                              <w:spacing w:before="82" w:line="256" w:lineRule="auto"/>
                              <w:ind w:left="275" w:right="3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Individual circumstances, where they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arise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(e.g.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absence),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dealt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by </w:t>
                            </w:r>
                            <w:r>
                              <w:rPr>
                                <w:color w:val="FFFFFF"/>
                              </w:rPr>
                              <w:t>the 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CFD7" id="Textbox 8" o:spid="_x0000_s1032" type="#_x0000_t202" style="position:absolute;left:0;text-align:left;margin-left:605.2pt;margin-top:28.9pt;width:225.85pt;height: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" fillcolor="#f1541d" stroked="f">
                <v:textbox inset="0,0,0,0">
                  <w:txbxContent>
                    <w:p w14:paraId="10150F22" w14:textId="77777777" w:rsidR="00597C7B" w:rsidRDefault="00000000">
                      <w:pPr>
                        <w:spacing w:before="169"/>
                        <w:ind w:left="27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>absent?</w:t>
                      </w:r>
                    </w:p>
                    <w:p w14:paraId="12F25635" w14:textId="77777777" w:rsidR="00597C7B" w:rsidRDefault="00000000">
                      <w:pPr>
                        <w:pStyle w:val="BodyText"/>
                        <w:spacing w:before="82" w:line="256" w:lineRule="auto"/>
                        <w:ind w:left="275" w:right="32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Individual circumstances, where they </w:t>
                      </w:r>
                      <w:r>
                        <w:rPr>
                          <w:color w:val="FFFFFF"/>
                          <w:spacing w:val="-4"/>
                        </w:rPr>
                        <w:t>arise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(e.g.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absence),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will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be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dealt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with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by </w:t>
                      </w:r>
                      <w:r>
                        <w:rPr>
                          <w:color w:val="FFFFFF"/>
                        </w:rPr>
                        <w:t>the school.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74AA6F" wp14:editId="4ABB48A7">
                <wp:simplePos x="0" y="0"/>
                <wp:positionH relativeFrom="page">
                  <wp:posOffset>3171825</wp:posOffset>
                </wp:positionH>
                <wp:positionV relativeFrom="paragraph">
                  <wp:posOffset>1394860</wp:posOffset>
                </wp:positionV>
                <wp:extent cx="4514850" cy="15621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1562100"/>
                        </a:xfrm>
                        <a:prstGeom prst="rect">
                          <a:avLst/>
                        </a:prstGeom>
                        <a:solidFill>
                          <a:srgbClr val="225879"/>
                        </a:solidFill>
                      </wps:spPr>
                      <wps:txbx>
                        <w:txbxContent>
                          <w:p w14:paraId="78677336" w14:textId="77777777" w:rsidR="00597C7B" w:rsidRDefault="00000000">
                            <w:pPr>
                              <w:spacing w:before="194"/>
                              <w:ind w:left="2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>child?</w:t>
                            </w:r>
                          </w:p>
                          <w:p w14:paraId="33BBD514" w14:textId="77777777" w:rsidR="00597C7B" w:rsidRDefault="00000000">
                            <w:pPr>
                              <w:pStyle w:val="BodyText"/>
                              <w:spacing w:before="114"/>
                              <w:ind w:lef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Advise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normal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classroom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practice.</w:t>
                            </w:r>
                          </w:p>
                          <w:p w14:paraId="47EA40D9" w14:textId="77777777" w:rsidR="00597C7B" w:rsidRDefault="00000000">
                            <w:pPr>
                              <w:pStyle w:val="BodyText"/>
                              <w:spacing w:before="118" w:line="256" w:lineRule="auto"/>
                              <w:ind w:left="257" w:right="6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Talk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about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how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they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getting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their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CBAs.</w:t>
                            </w:r>
                          </w:p>
                          <w:p w14:paraId="00C6A3D8" w14:textId="77777777" w:rsidR="00597C7B" w:rsidRDefault="00000000">
                            <w:pPr>
                              <w:pStyle w:val="BodyText"/>
                              <w:spacing w:before="104" w:line="256" w:lineRule="auto"/>
                              <w:ind w:left="257" w:right="6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value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CBAs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cycle learning journey.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AA6F" id="Textbox 9" o:spid="_x0000_s1033" type="#_x0000_t202" style="position:absolute;left:0;text-align:left;margin-left:249.75pt;margin-top:109.85pt;width:355.5pt;height:12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" fillcolor="#225879" stroked="f">
                <v:textbox inset="0,0,0,0">
                  <w:txbxContent>
                    <w:p w14:paraId="78677336" w14:textId="77777777" w:rsidR="00597C7B" w:rsidRDefault="00000000">
                      <w:pPr>
                        <w:spacing w:before="194"/>
                        <w:ind w:left="2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can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help</w:t>
                      </w:r>
                      <w:r>
                        <w:rPr>
                          <w:b/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>child?</w:t>
                      </w:r>
                    </w:p>
                    <w:p w14:paraId="33BBD514" w14:textId="77777777" w:rsidR="00597C7B" w:rsidRDefault="00000000">
                      <w:pPr>
                        <w:pStyle w:val="BodyText"/>
                        <w:spacing w:before="114"/>
                        <w:ind w:left="25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Advise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normal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classroom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practice.</w:t>
                      </w:r>
                    </w:p>
                    <w:p w14:paraId="47EA40D9" w14:textId="77777777" w:rsidR="00597C7B" w:rsidRDefault="00000000">
                      <w:pPr>
                        <w:pStyle w:val="BodyText"/>
                        <w:spacing w:before="118" w:line="256" w:lineRule="auto"/>
                        <w:ind w:left="257" w:right="61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Talk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about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how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they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getting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their </w:t>
                      </w:r>
                      <w:r>
                        <w:rPr>
                          <w:color w:val="FFFFFF"/>
                          <w:spacing w:val="-4"/>
                        </w:rPr>
                        <w:t>CBAs.</w:t>
                      </w:r>
                    </w:p>
                    <w:p w14:paraId="00C6A3D8" w14:textId="77777777" w:rsidR="00597C7B" w:rsidRDefault="00000000">
                      <w:pPr>
                        <w:pStyle w:val="BodyText"/>
                        <w:spacing w:before="104" w:line="256" w:lineRule="auto"/>
                        <w:ind w:left="257" w:right="61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Support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value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their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CBAs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junior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cycle learning journey.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This descriptor will appear on your child’s Junior Cycle Profile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Achievement</w:t>
      </w:r>
      <w:r>
        <w:rPr>
          <w:spacing w:val="-13"/>
        </w:rPr>
        <w:t xml:space="preserve"> </w:t>
      </w:r>
      <w:r>
        <w:rPr>
          <w:spacing w:val="-2"/>
        </w:rPr>
        <w:t>(JCPA)</w:t>
      </w:r>
      <w:r>
        <w:rPr>
          <w:spacing w:val="-16"/>
        </w:rPr>
        <w:t xml:space="preserve"> </w:t>
      </w:r>
      <w:r>
        <w:rPr>
          <w:spacing w:val="-2"/>
        </w:rPr>
        <w:t xml:space="preserve">alongside </w:t>
      </w:r>
      <w:r>
        <w:t xml:space="preserve">their other recorded </w:t>
      </w:r>
      <w:r>
        <w:rPr>
          <w:spacing w:val="-2"/>
        </w:rPr>
        <w:t>achievements.</w:t>
      </w:r>
    </w:p>
    <w:p w14:paraId="744DB9D9" w14:textId="0937CF79" w:rsidR="00597C7B" w:rsidRDefault="00597C7B">
      <w:pPr>
        <w:pStyle w:val="BodyText"/>
        <w:rPr>
          <w:sz w:val="20"/>
        </w:rPr>
      </w:pPr>
    </w:p>
    <w:p w14:paraId="64DFAA5F" w14:textId="3837842F" w:rsidR="00597C7B" w:rsidRDefault="006D33D3">
      <w:pPr>
        <w:pStyle w:val="BodyText"/>
        <w:spacing w:before="44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5C0271" wp14:editId="5EF63AC3">
            <wp:simplePos x="0" y="0"/>
            <wp:positionH relativeFrom="column">
              <wp:posOffset>8343900</wp:posOffset>
            </wp:positionH>
            <wp:positionV relativeFrom="paragraph">
              <wp:posOffset>230505</wp:posOffset>
            </wp:positionV>
            <wp:extent cx="1606550" cy="1181100"/>
            <wp:effectExtent l="0" t="0" r="0" b="0"/>
            <wp:wrapSquare wrapText="bothSides"/>
            <wp:docPr id="168766161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61614" name="Picture 1" descr="A logo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7F81E" w14:textId="77777777" w:rsidR="00597C7B" w:rsidRDefault="00597C7B">
      <w:pPr>
        <w:pStyle w:val="BodyText"/>
        <w:rPr>
          <w:sz w:val="20"/>
        </w:rPr>
        <w:sectPr w:rsidR="00597C7B">
          <w:type w:val="continuous"/>
          <w:pgSz w:w="16840" w:h="11910" w:orient="landscape"/>
          <w:pgMar w:top="340" w:right="0" w:bottom="0" w:left="0" w:header="720" w:footer="720" w:gutter="0"/>
          <w:cols w:space="720"/>
        </w:sectPr>
      </w:pPr>
    </w:p>
    <w:p w14:paraId="28168F89" w14:textId="77777777" w:rsidR="00597C7B" w:rsidRDefault="00000000">
      <w:pPr>
        <w:pStyle w:val="Heading1"/>
        <w:spacing w:before="97"/>
        <w:ind w:left="5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DDF10D4" wp14:editId="4195468B">
                <wp:simplePos x="0" y="0"/>
                <wp:positionH relativeFrom="page">
                  <wp:posOffset>0</wp:posOffset>
                </wp:positionH>
                <wp:positionV relativeFrom="page">
                  <wp:posOffset>220980</wp:posOffset>
                </wp:positionV>
                <wp:extent cx="10690860" cy="5949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0860" cy="594995"/>
                          <a:chOff x="0" y="0"/>
                          <a:chExt cx="10690860" cy="5949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429125" y="635"/>
                            <a:ext cx="626173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 h="594360">
                                <a:moveTo>
                                  <a:pt x="6261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6261734" y="594359"/>
                                </a:lnTo>
                                <a:lnTo>
                                  <a:pt x="626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A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4316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665" h="594360">
                                <a:moveTo>
                                  <a:pt x="4431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4431665" y="594359"/>
                                </a:lnTo>
                                <a:lnTo>
                                  <a:pt x="443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069086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AA862" w14:textId="77777777" w:rsidR="00597C7B" w:rsidRDefault="00000000">
                              <w:pPr>
                                <w:spacing w:before="83" w:line="520" w:lineRule="exact"/>
                                <w:ind w:left="3964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4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4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44"/>
                                </w:rPr>
                                <w:t>Classroom-Based</w:t>
                              </w:r>
                              <w:r>
                                <w:rPr>
                                  <w:b/>
                                  <w:color w:val="FFFFFF"/>
                                  <w:spacing w:val="5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44"/>
                                </w:rPr>
                                <w:t>Assessments</w:t>
                              </w:r>
                            </w:p>
                            <w:p w14:paraId="415A5E6A" w14:textId="77777777" w:rsidR="00597C7B" w:rsidRDefault="00000000">
                              <w:pPr>
                                <w:spacing w:line="254" w:lineRule="exact"/>
                                <w:ind w:left="3992"/>
                              </w:pPr>
                              <w:r>
                                <w:rPr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parents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guardians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F10D4" id="Group 10" o:spid="_x0000_s1034" style="position:absolute;left:0;text-align:left;margin-left:0;margin-top:17.4pt;width:841.8pt;height:46.85pt;z-index:15729152;mso-wrap-distance-left:0;mso-wrap-distance-right:0;mso-position-horizontal-relative:page;mso-position-vertical-relative:page" coordsize="106908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">
                <v:shape id="Graphic 11" o:spid="_x0000_s1035" style="position:absolute;left:44291;top:6;width:62617;height:5943;visibility:visible;mso-wrap-style:square;v-text-anchor:top" coordsize="626173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" path="m6261734,l,,,594359r6261734,l6261734,xe" fillcolor="#3babd2" stroked="f">
                  <v:path arrowok="t"/>
                </v:shape>
                <v:shape id="Graphic 12" o:spid="_x0000_s1036" style="position:absolute;width:44316;height:5943;visibility:visible;mso-wrap-style:square;v-text-anchor:top" coordsize="443166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" path="m4431665,l,,,594359r4431665,l4431665,xe" fillcolor="#f1541d" stroked="f">
                  <v:path arrowok="t"/>
                </v:shape>
                <v:shape id="Textbox 13" o:spid="_x0000_s1037" type="#_x0000_t202" style="position:absolute;width:106908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C3AA862" w14:textId="77777777" w:rsidR="00597C7B" w:rsidRDefault="00000000">
                        <w:pPr>
                          <w:spacing w:before="83" w:line="520" w:lineRule="exact"/>
                          <w:ind w:left="3964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44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44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44"/>
                          </w:rPr>
                          <w:t>Classroom-Based</w:t>
                        </w:r>
                        <w:r>
                          <w:rPr>
                            <w:b/>
                            <w:color w:val="FFFFFF"/>
                            <w:spacing w:val="5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44"/>
                          </w:rPr>
                          <w:t>Assessments</w:t>
                        </w:r>
                      </w:p>
                      <w:p w14:paraId="415A5E6A" w14:textId="77777777" w:rsidR="00597C7B" w:rsidRDefault="00000000">
                        <w:pPr>
                          <w:spacing w:line="254" w:lineRule="exact"/>
                          <w:ind w:left="3992"/>
                        </w:pPr>
                        <w:r>
                          <w:rPr>
                            <w:color w:val="FFFFFF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parents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guardians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w w:val="90"/>
        </w:rPr>
        <w:t>Examples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CBAs:</w:t>
      </w:r>
    </w:p>
    <w:p w14:paraId="048D3F55" w14:textId="77777777" w:rsidR="00597C7B" w:rsidRDefault="00000000">
      <w:pPr>
        <w:pStyle w:val="BodyText"/>
        <w:spacing w:before="126" w:line="328" w:lineRule="auto"/>
        <w:ind w:left="556"/>
      </w:pPr>
      <w:r>
        <w:t>English</w:t>
      </w:r>
      <w:r>
        <w:rPr>
          <w:spacing w:val="-12"/>
        </w:rPr>
        <w:t xml:space="preserve"> </w:t>
      </w:r>
      <w:r>
        <w:t>CBA</w:t>
      </w:r>
      <w:r>
        <w:rPr>
          <w:spacing w:val="-11"/>
        </w:rPr>
        <w:t xml:space="preserve"> </w:t>
      </w:r>
      <w:r>
        <w:t>1:</w:t>
      </w:r>
      <w:r>
        <w:rPr>
          <w:spacing w:val="-12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t>Communication History</w:t>
      </w:r>
      <w:r>
        <w:rPr>
          <w:spacing w:val="-8"/>
        </w:rPr>
        <w:t xml:space="preserve"> </w:t>
      </w:r>
      <w:r>
        <w:t>CBA</w:t>
      </w:r>
      <w:r>
        <w:rPr>
          <w:spacing w:val="-10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Past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4"/>
        </w:rPr>
        <w:t>Place</w:t>
      </w:r>
    </w:p>
    <w:p w14:paraId="39C35B13" w14:textId="77777777" w:rsidR="00597C7B" w:rsidRDefault="00000000">
      <w:pPr>
        <w:pStyle w:val="BodyText"/>
        <w:spacing w:before="1" w:line="259" w:lineRule="auto"/>
        <w:ind w:left="556"/>
      </w:pPr>
      <w:r>
        <w:t>Mathematics</w:t>
      </w:r>
      <w:r>
        <w:rPr>
          <w:spacing w:val="-18"/>
        </w:rPr>
        <w:t xml:space="preserve"> </w:t>
      </w:r>
      <w:r>
        <w:t>CBA</w:t>
      </w:r>
      <w:r>
        <w:rPr>
          <w:spacing w:val="-17"/>
        </w:rPr>
        <w:t xml:space="preserve"> </w:t>
      </w:r>
      <w:r>
        <w:t>2:</w:t>
      </w:r>
      <w:r>
        <w:rPr>
          <w:spacing w:val="-17"/>
        </w:rPr>
        <w:t xml:space="preserve"> </w:t>
      </w:r>
      <w:r>
        <w:t xml:space="preserve">Statistical </w:t>
      </w:r>
      <w:r>
        <w:rPr>
          <w:spacing w:val="-2"/>
        </w:rPr>
        <w:t>Investigation</w:t>
      </w:r>
    </w:p>
    <w:p w14:paraId="1689AE6A" w14:textId="77777777" w:rsidR="00597C7B" w:rsidRDefault="00000000">
      <w:pPr>
        <w:pStyle w:val="BodyText"/>
        <w:spacing w:before="78" w:line="256" w:lineRule="auto"/>
        <w:ind w:left="556"/>
      </w:pPr>
      <w:r>
        <w:t>Science</w:t>
      </w:r>
      <w:r>
        <w:rPr>
          <w:spacing w:val="-15"/>
        </w:rPr>
        <w:t xml:space="preserve"> </w:t>
      </w:r>
      <w:r>
        <w:t>CBA</w:t>
      </w:r>
      <w:r>
        <w:rPr>
          <w:spacing w:val="-16"/>
        </w:rPr>
        <w:t xml:space="preserve"> </w:t>
      </w:r>
      <w:r>
        <w:t>2:</w:t>
      </w:r>
      <w:r>
        <w:rPr>
          <w:spacing w:val="-17"/>
        </w:rPr>
        <w:t xml:space="preserve"> </w:t>
      </w:r>
      <w:r>
        <w:t>Science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 xml:space="preserve">Society </w:t>
      </w:r>
      <w:r>
        <w:rPr>
          <w:spacing w:val="-2"/>
        </w:rPr>
        <w:t>Investigation</w:t>
      </w:r>
    </w:p>
    <w:p w14:paraId="3AF4C910" w14:textId="77777777" w:rsidR="00597C7B" w:rsidRDefault="00000000">
      <w:pPr>
        <w:spacing w:before="63"/>
      </w:pPr>
      <w:r>
        <w:br w:type="column"/>
      </w:r>
    </w:p>
    <w:p w14:paraId="5BD23943" w14:textId="44D6E008" w:rsidR="00597C7B" w:rsidRDefault="00000000">
      <w:pPr>
        <w:spacing w:line="376" w:lineRule="auto"/>
        <w:ind w:left="555" w:right="1670" w:firstLine="12"/>
      </w:pPr>
      <w:r>
        <w:rPr>
          <w:b/>
          <w:w w:val="90"/>
        </w:rPr>
        <w:t>Where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can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I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find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out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 xml:space="preserve">more? </w:t>
      </w:r>
      <w:hyperlink r:id="rId6">
        <w:r>
          <w:rPr>
            <w:spacing w:val="-2"/>
          </w:rPr>
          <w:t>www.curriculumonline.ie</w:t>
        </w:r>
      </w:hyperlink>
      <w:r>
        <w:rPr>
          <w:spacing w:val="-2"/>
        </w:rPr>
        <w:t xml:space="preserve"> </w:t>
      </w:r>
    </w:p>
    <w:p w14:paraId="2AEBA000" w14:textId="77777777" w:rsidR="00597C7B" w:rsidRDefault="00597C7B">
      <w:pPr>
        <w:spacing w:line="376" w:lineRule="auto"/>
        <w:sectPr w:rsidR="00597C7B">
          <w:type w:val="continuous"/>
          <w:pgSz w:w="16840" w:h="11910" w:orient="landscape"/>
          <w:pgMar w:top="340" w:right="0" w:bottom="0" w:left="0" w:header="720" w:footer="720" w:gutter="0"/>
          <w:cols w:num="2" w:space="720" w:equalWidth="0">
            <w:col w:w="4047" w:space="7845"/>
            <w:col w:w="4948"/>
          </w:cols>
        </w:sectPr>
      </w:pPr>
    </w:p>
    <w:p w14:paraId="2C65DF9E" w14:textId="082301F2" w:rsidR="00597C7B" w:rsidRDefault="00597C7B">
      <w:pPr>
        <w:pStyle w:val="BodyText"/>
        <w:ind w:right="-15"/>
        <w:rPr>
          <w:sz w:val="20"/>
        </w:rPr>
      </w:pPr>
    </w:p>
    <w:p w14:paraId="5B406C0A" w14:textId="77777777" w:rsidR="00597C7B" w:rsidRDefault="00597C7B">
      <w:pPr>
        <w:pStyle w:val="BodyText"/>
        <w:spacing w:before="64"/>
        <w:rPr>
          <w:sz w:val="24"/>
        </w:rPr>
      </w:pPr>
    </w:p>
    <w:p w14:paraId="6BDBDCCD" w14:textId="77777777" w:rsidR="00597C7B" w:rsidRDefault="00597C7B">
      <w:pPr>
        <w:pStyle w:val="BodyText"/>
        <w:rPr>
          <w:sz w:val="20"/>
        </w:rPr>
      </w:pPr>
    </w:p>
    <w:p w14:paraId="6CB28CB2" w14:textId="77777777" w:rsidR="00597C7B" w:rsidRDefault="00597C7B">
      <w:pPr>
        <w:pStyle w:val="BodyText"/>
        <w:rPr>
          <w:sz w:val="20"/>
        </w:rPr>
      </w:pPr>
    </w:p>
    <w:p w14:paraId="18CC7BFB" w14:textId="77777777" w:rsidR="00597C7B" w:rsidRDefault="00597C7B">
      <w:pPr>
        <w:pStyle w:val="BodyText"/>
        <w:rPr>
          <w:sz w:val="20"/>
        </w:rPr>
      </w:pPr>
    </w:p>
    <w:p w14:paraId="77BD14A3" w14:textId="77777777" w:rsidR="00597C7B" w:rsidRDefault="00597C7B">
      <w:pPr>
        <w:pStyle w:val="BodyText"/>
        <w:rPr>
          <w:sz w:val="20"/>
        </w:rPr>
      </w:pPr>
    </w:p>
    <w:p w14:paraId="2BCDA3DB" w14:textId="77777777" w:rsidR="00597C7B" w:rsidRDefault="00597C7B">
      <w:pPr>
        <w:pStyle w:val="BodyText"/>
        <w:rPr>
          <w:sz w:val="20"/>
        </w:rPr>
      </w:pPr>
    </w:p>
    <w:p w14:paraId="0B13DF1B" w14:textId="77777777" w:rsidR="00597C7B" w:rsidRDefault="00597C7B">
      <w:pPr>
        <w:pStyle w:val="BodyText"/>
        <w:rPr>
          <w:sz w:val="20"/>
        </w:rPr>
      </w:pPr>
    </w:p>
    <w:p w14:paraId="1462BA6B" w14:textId="77777777" w:rsidR="00597C7B" w:rsidRDefault="00597C7B">
      <w:pPr>
        <w:pStyle w:val="BodyText"/>
        <w:spacing w:before="241"/>
        <w:rPr>
          <w:sz w:val="20"/>
        </w:rPr>
      </w:pPr>
    </w:p>
    <w:p w14:paraId="2A9669C6" w14:textId="77777777" w:rsidR="00597C7B" w:rsidRDefault="00597C7B">
      <w:pPr>
        <w:pStyle w:val="BodyText"/>
        <w:rPr>
          <w:sz w:val="20"/>
        </w:rPr>
        <w:sectPr w:rsidR="00597C7B">
          <w:type w:val="continuous"/>
          <w:pgSz w:w="16840" w:h="11910" w:orient="landscape"/>
          <w:pgMar w:top="340" w:right="0" w:bottom="0" w:left="0" w:header="720" w:footer="720" w:gutter="0"/>
          <w:cols w:space="720"/>
        </w:sectPr>
      </w:pPr>
    </w:p>
    <w:p w14:paraId="67648EAB" w14:textId="75C950F0" w:rsidR="00597C7B" w:rsidRDefault="00597C7B">
      <w:pPr>
        <w:pStyle w:val="BodyText"/>
      </w:pPr>
    </w:p>
    <w:p w14:paraId="17C229BD" w14:textId="77777777" w:rsidR="00597C7B" w:rsidRDefault="00597C7B">
      <w:pPr>
        <w:pStyle w:val="BodyText"/>
      </w:pPr>
    </w:p>
    <w:p w14:paraId="0EC7F58E" w14:textId="77777777" w:rsidR="00597C7B" w:rsidRDefault="00597C7B">
      <w:pPr>
        <w:pStyle w:val="BodyText"/>
      </w:pPr>
    </w:p>
    <w:p w14:paraId="2823FD6A" w14:textId="77777777" w:rsidR="00597C7B" w:rsidRDefault="00597C7B">
      <w:pPr>
        <w:pStyle w:val="BodyText"/>
      </w:pPr>
    </w:p>
    <w:p w14:paraId="6DD8C435" w14:textId="7A22F10F" w:rsidR="00597C7B" w:rsidRDefault="00597C7B">
      <w:pPr>
        <w:spacing w:before="97" w:line="259" w:lineRule="auto"/>
        <w:ind w:left="751" w:right="8922" w:hanging="1"/>
        <w:jc w:val="center"/>
        <w:rPr>
          <w:sz w:val="24"/>
        </w:rPr>
      </w:pPr>
    </w:p>
    <w:sectPr w:rsidR="00597C7B">
      <w:type w:val="continuous"/>
      <w:pgSz w:w="16840" w:h="11910" w:orient="landscape"/>
      <w:pgMar w:top="340" w:right="0" w:bottom="0" w:left="0" w:header="720" w:footer="720" w:gutter="0"/>
      <w:cols w:num="2" w:space="720" w:equalWidth="0">
        <w:col w:w="5929" w:space="40"/>
        <w:col w:w="108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A0"/>
    <w:multiLevelType w:val="hybridMultilevel"/>
    <w:tmpl w:val="516286E2"/>
    <w:lvl w:ilvl="0" w:tplc="1DDE2A58">
      <w:numFmt w:val="bullet"/>
      <w:lvlText w:val="-"/>
      <w:lvlJc w:val="left"/>
      <w:pPr>
        <w:ind w:left="94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4858BE">
      <w:numFmt w:val="bullet"/>
      <w:lvlText w:val="•"/>
      <w:lvlJc w:val="left"/>
      <w:pPr>
        <w:ind w:left="10215" w:hanging="360"/>
      </w:pPr>
      <w:rPr>
        <w:rFonts w:hint="default"/>
        <w:lang w:val="en-US" w:eastAsia="en-US" w:bidi="ar-SA"/>
      </w:rPr>
    </w:lvl>
    <w:lvl w:ilvl="2" w:tplc="C2C8EB12">
      <w:numFmt w:val="bullet"/>
      <w:lvlText w:val="•"/>
      <w:lvlJc w:val="left"/>
      <w:pPr>
        <w:ind w:left="10951" w:hanging="360"/>
      </w:pPr>
      <w:rPr>
        <w:rFonts w:hint="default"/>
        <w:lang w:val="en-US" w:eastAsia="en-US" w:bidi="ar-SA"/>
      </w:rPr>
    </w:lvl>
    <w:lvl w:ilvl="3" w:tplc="C232B32E">
      <w:numFmt w:val="bullet"/>
      <w:lvlText w:val="•"/>
      <w:lvlJc w:val="left"/>
      <w:pPr>
        <w:ind w:left="11686" w:hanging="360"/>
      </w:pPr>
      <w:rPr>
        <w:rFonts w:hint="default"/>
        <w:lang w:val="en-US" w:eastAsia="en-US" w:bidi="ar-SA"/>
      </w:rPr>
    </w:lvl>
    <w:lvl w:ilvl="4" w:tplc="7CB0EBB2">
      <w:numFmt w:val="bullet"/>
      <w:lvlText w:val="•"/>
      <w:lvlJc w:val="left"/>
      <w:pPr>
        <w:ind w:left="12422" w:hanging="360"/>
      </w:pPr>
      <w:rPr>
        <w:rFonts w:hint="default"/>
        <w:lang w:val="en-US" w:eastAsia="en-US" w:bidi="ar-SA"/>
      </w:rPr>
    </w:lvl>
    <w:lvl w:ilvl="5" w:tplc="B8EEF1F6">
      <w:numFmt w:val="bullet"/>
      <w:lvlText w:val="•"/>
      <w:lvlJc w:val="left"/>
      <w:pPr>
        <w:ind w:left="13158" w:hanging="360"/>
      </w:pPr>
      <w:rPr>
        <w:rFonts w:hint="default"/>
        <w:lang w:val="en-US" w:eastAsia="en-US" w:bidi="ar-SA"/>
      </w:rPr>
    </w:lvl>
    <w:lvl w:ilvl="6" w:tplc="2DAC7FB0">
      <w:numFmt w:val="bullet"/>
      <w:lvlText w:val="•"/>
      <w:lvlJc w:val="left"/>
      <w:pPr>
        <w:ind w:left="13893" w:hanging="360"/>
      </w:pPr>
      <w:rPr>
        <w:rFonts w:hint="default"/>
        <w:lang w:val="en-US" w:eastAsia="en-US" w:bidi="ar-SA"/>
      </w:rPr>
    </w:lvl>
    <w:lvl w:ilvl="7" w:tplc="EB0CDC22">
      <w:numFmt w:val="bullet"/>
      <w:lvlText w:val="•"/>
      <w:lvlJc w:val="left"/>
      <w:pPr>
        <w:ind w:left="14629" w:hanging="360"/>
      </w:pPr>
      <w:rPr>
        <w:rFonts w:hint="default"/>
        <w:lang w:val="en-US" w:eastAsia="en-US" w:bidi="ar-SA"/>
      </w:rPr>
    </w:lvl>
    <w:lvl w:ilvl="8" w:tplc="7E224EEC">
      <w:numFmt w:val="bullet"/>
      <w:lvlText w:val="•"/>
      <w:lvlJc w:val="left"/>
      <w:pPr>
        <w:ind w:left="153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0767A7"/>
    <w:multiLevelType w:val="hybridMultilevel"/>
    <w:tmpl w:val="91223276"/>
    <w:lvl w:ilvl="0" w:tplc="4A82E324">
      <w:numFmt w:val="bullet"/>
      <w:lvlText w:val="-"/>
      <w:lvlJc w:val="left"/>
      <w:pPr>
        <w:ind w:left="9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690698D0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2" w:tplc="019AB82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3" w:tplc="B642B42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4" w:tplc="6CFEB8F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34EE01B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6" w:tplc="4F443DA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A74ED1B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8" w:tplc="99B8B9A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</w:abstractNum>
  <w:num w:numId="1" w16cid:durableId="996689617">
    <w:abstractNumId w:val="1"/>
  </w:num>
  <w:num w:numId="2" w16cid:durableId="5487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7B"/>
    <w:rsid w:val="00253F6C"/>
    <w:rsid w:val="00597C7B"/>
    <w:rsid w:val="006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7000"/>
  <w15:docId w15:val="{9F32A5FD-439C-4CAF-9B84-0802870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5" w:lineRule="exact"/>
      <w:ind w:left="947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rriculumonline.i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Thompson</dc:creator>
  <dc:description/>
  <cp:lastModifiedBy>Jack Doyle</cp:lastModifiedBy>
  <cp:revision>2</cp:revision>
  <dcterms:created xsi:type="dcterms:W3CDTF">2025-11-12T10:07:00Z</dcterms:created>
  <dcterms:modified xsi:type="dcterms:W3CDTF">2025-11-12T10:07:00Z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0x0101003C45D9F211492B4BB1DEB7D95D90B480</vt:lpwstr>
  </property>
  <property fmtid="{D5CDD505-2E9C-101B-9397-08002B2CF9AE}" pid="3" name="Created">
    <vt:filetime>2021-10-20T00:00:00Z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2025-11-12T00:00:00Z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D:20211020191611</vt:lpwstr>
  </property>
</Properties>
</file>