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357C" w14:textId="77777777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Prayer of Blessed Edmund Rice</w:t>
      </w:r>
    </w:p>
    <w:p w14:paraId="40A650A9" w14:textId="77777777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Principals report</w:t>
      </w:r>
    </w:p>
    <w:p w14:paraId="47714B78" w14:textId="5ACC45E8" w:rsidR="005F4B19" w:rsidRDefault="005F4B19" w:rsidP="005F4B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ABD">
        <w:rPr>
          <w:sz w:val="20"/>
          <w:szCs w:val="20"/>
        </w:rPr>
        <w:t>Outlined the various extra-curricular and sporting events that have occurred in the school during the month</w:t>
      </w:r>
      <w:r w:rsidR="006225BB" w:rsidRPr="00EC5ABD">
        <w:rPr>
          <w:sz w:val="20"/>
          <w:szCs w:val="20"/>
        </w:rPr>
        <w:t>s of November, December and January</w:t>
      </w:r>
    </w:p>
    <w:p w14:paraId="2C200752" w14:textId="7BBD4E00" w:rsidR="00BE2904" w:rsidRPr="00EC5ABD" w:rsidRDefault="00BE2904" w:rsidP="005F4B1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BOM wishes to congratulate and commend all </w:t>
      </w:r>
      <w:r w:rsidR="00A33E21">
        <w:rPr>
          <w:sz w:val="20"/>
          <w:szCs w:val="20"/>
        </w:rPr>
        <w:t xml:space="preserve">those </w:t>
      </w:r>
      <w:r w:rsidR="005A0761">
        <w:rPr>
          <w:sz w:val="20"/>
          <w:szCs w:val="20"/>
        </w:rPr>
        <w:t xml:space="preserve">representing the school in all </w:t>
      </w:r>
      <w:r w:rsidR="00C65ED0">
        <w:rPr>
          <w:sz w:val="20"/>
          <w:szCs w:val="20"/>
        </w:rPr>
        <w:t xml:space="preserve">of the various teams/clubs/committees etc. </w:t>
      </w:r>
      <w:r w:rsidR="00A33E21">
        <w:rPr>
          <w:sz w:val="20"/>
          <w:szCs w:val="20"/>
        </w:rPr>
        <w:t xml:space="preserve">over the past few months. </w:t>
      </w:r>
    </w:p>
    <w:p w14:paraId="25132BD5" w14:textId="69A2AA79" w:rsidR="006225BB" w:rsidRPr="00EC5ABD" w:rsidRDefault="006225BB" w:rsidP="006225BB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Career break/ Job share/ Secondment Applications</w:t>
      </w:r>
    </w:p>
    <w:p w14:paraId="0B73B38C" w14:textId="4B69F74C" w:rsidR="006225BB" w:rsidRPr="00EC5ABD" w:rsidRDefault="006225BB" w:rsidP="006225B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ABD">
        <w:rPr>
          <w:sz w:val="20"/>
          <w:szCs w:val="20"/>
        </w:rPr>
        <w:t>Deadline for application: Wednesday 1</w:t>
      </w:r>
      <w:r w:rsidRPr="00EC5ABD">
        <w:rPr>
          <w:sz w:val="20"/>
          <w:szCs w:val="20"/>
          <w:vertAlign w:val="superscript"/>
        </w:rPr>
        <w:t>st</w:t>
      </w:r>
      <w:r w:rsidRPr="00EC5ABD">
        <w:rPr>
          <w:sz w:val="20"/>
          <w:szCs w:val="20"/>
        </w:rPr>
        <w:t xml:space="preserve"> February</w:t>
      </w:r>
    </w:p>
    <w:p w14:paraId="3FD0B4D8" w14:textId="56DFD03F" w:rsidR="00FD457B" w:rsidRPr="00EC5ABD" w:rsidRDefault="00FD457B" w:rsidP="00FD457B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Parents Association/ Fundraising</w:t>
      </w:r>
    </w:p>
    <w:p w14:paraId="6344F40D" w14:textId="57CFC067" w:rsidR="00FD457B" w:rsidRPr="00EC5ABD" w:rsidRDefault="00FD457B" w:rsidP="00FD457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C5ABD">
        <w:rPr>
          <w:sz w:val="20"/>
          <w:szCs w:val="20"/>
        </w:rPr>
        <w:t xml:space="preserve">BOM acknowledged the great work of the Parents Association raising euro 2845.60 </w:t>
      </w:r>
      <w:r w:rsidR="00EC5ABD">
        <w:rPr>
          <w:sz w:val="20"/>
          <w:szCs w:val="20"/>
        </w:rPr>
        <w:t>in total</w:t>
      </w:r>
    </w:p>
    <w:p w14:paraId="6B43B5D6" w14:textId="7324E377" w:rsidR="00FD457B" w:rsidRPr="00EC5ABD" w:rsidRDefault="00FD457B" w:rsidP="006225BB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First year assessment morning:</w:t>
      </w:r>
    </w:p>
    <w:p w14:paraId="6937532D" w14:textId="2D4C02E9" w:rsidR="00FD457B" w:rsidRPr="00EC5ABD" w:rsidRDefault="00FD457B" w:rsidP="00FD457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C5ABD">
        <w:rPr>
          <w:sz w:val="20"/>
          <w:szCs w:val="20"/>
        </w:rPr>
        <w:t>Taking place on January 21</w:t>
      </w:r>
      <w:r w:rsidRPr="00EC5ABD">
        <w:rPr>
          <w:sz w:val="20"/>
          <w:szCs w:val="20"/>
          <w:vertAlign w:val="superscript"/>
        </w:rPr>
        <w:t>st</w:t>
      </w:r>
      <w:r w:rsidRPr="00EC5ABD">
        <w:rPr>
          <w:sz w:val="20"/>
          <w:szCs w:val="20"/>
        </w:rPr>
        <w:t xml:space="preserve"> from 9.30am to 12.30pm. (62 students)</w:t>
      </w:r>
    </w:p>
    <w:p w14:paraId="544A48CA" w14:textId="77777777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Finance</w:t>
      </w:r>
    </w:p>
    <w:p w14:paraId="40D75DDA" w14:textId="36F3E68B" w:rsidR="005F4B19" w:rsidRPr="00EC5ABD" w:rsidRDefault="005F4B19" w:rsidP="005F4B1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C5ABD">
        <w:rPr>
          <w:sz w:val="20"/>
          <w:szCs w:val="20"/>
        </w:rPr>
        <w:t xml:space="preserve">Review of </w:t>
      </w:r>
      <w:r w:rsidR="006225BB" w:rsidRPr="00EC5ABD">
        <w:rPr>
          <w:sz w:val="20"/>
          <w:szCs w:val="20"/>
        </w:rPr>
        <w:t>acc</w:t>
      </w:r>
      <w:r w:rsidRPr="00EC5ABD">
        <w:rPr>
          <w:sz w:val="20"/>
          <w:szCs w:val="20"/>
        </w:rPr>
        <w:t>ounts</w:t>
      </w:r>
    </w:p>
    <w:p w14:paraId="0608789D" w14:textId="45EAB9C6" w:rsidR="005F4B19" w:rsidRPr="00EC5ABD" w:rsidRDefault="006225BB" w:rsidP="005F4B1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EC5ABD">
        <w:rPr>
          <w:sz w:val="20"/>
          <w:szCs w:val="20"/>
        </w:rPr>
        <w:t>The i</w:t>
      </w:r>
      <w:r w:rsidR="005F4B19" w:rsidRPr="00EC5ABD">
        <w:rPr>
          <w:sz w:val="20"/>
          <w:szCs w:val="20"/>
        </w:rPr>
        <w:t>ssue flagged re: cost of buses</w:t>
      </w:r>
      <w:r w:rsidRPr="00EC5ABD">
        <w:rPr>
          <w:sz w:val="20"/>
          <w:szCs w:val="20"/>
        </w:rPr>
        <w:t xml:space="preserve"> will be further examined for the next school year</w:t>
      </w:r>
    </w:p>
    <w:p w14:paraId="22042B15" w14:textId="741E2395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Building Update</w:t>
      </w:r>
    </w:p>
    <w:p w14:paraId="792A76CF" w14:textId="77777777" w:rsidR="006225BB" w:rsidRPr="00EC5ABD" w:rsidRDefault="006225BB" w:rsidP="006225B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C5ABD">
        <w:rPr>
          <w:sz w:val="20"/>
          <w:szCs w:val="20"/>
        </w:rPr>
        <w:t>Approval for combined bathroom project</w:t>
      </w:r>
    </w:p>
    <w:p w14:paraId="58DFFD8C" w14:textId="240EC651" w:rsidR="00EC5ABD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Anti-Bullying &amp; Child Welfare</w:t>
      </w:r>
    </w:p>
    <w:p w14:paraId="45E76D2B" w14:textId="65DADED3" w:rsidR="005F4B19" w:rsidRPr="00EC5ABD" w:rsidRDefault="005F4B19" w:rsidP="005F4B1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C5ABD">
        <w:rPr>
          <w:sz w:val="20"/>
          <w:szCs w:val="20"/>
        </w:rPr>
        <w:t>No cases reported</w:t>
      </w:r>
    </w:p>
    <w:p w14:paraId="18A336D9" w14:textId="51D39EB5" w:rsidR="00EC5ABD" w:rsidRPr="00EC5ABD" w:rsidRDefault="00EC5ABD" w:rsidP="00EC5ABD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SSE</w:t>
      </w:r>
    </w:p>
    <w:p w14:paraId="3E7C6583" w14:textId="6AF08F9B" w:rsidR="00EC5ABD" w:rsidRPr="00EC5ABD" w:rsidRDefault="00EC5ABD" w:rsidP="00EC5AB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C5ABD">
        <w:rPr>
          <w:sz w:val="20"/>
          <w:szCs w:val="20"/>
        </w:rPr>
        <w:t>There will be a focus going forward on the impact of covid on students learning</w:t>
      </w:r>
    </w:p>
    <w:p w14:paraId="29C21F93" w14:textId="142FE764" w:rsidR="00EC5ABD" w:rsidRPr="00EC5ABD" w:rsidRDefault="00EC5ABD" w:rsidP="00EC5ABD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Admissions policy amendment</w:t>
      </w:r>
    </w:p>
    <w:p w14:paraId="0CCC9D13" w14:textId="598D1E9B" w:rsidR="00EC5ABD" w:rsidRPr="00EC5ABD" w:rsidRDefault="00EC5ABD" w:rsidP="00EC5AB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C5ABD">
        <w:rPr>
          <w:sz w:val="20"/>
          <w:szCs w:val="20"/>
        </w:rPr>
        <w:t>Ratified by BOM</w:t>
      </w:r>
    </w:p>
    <w:p w14:paraId="15DC0ADC" w14:textId="5E6FC987" w:rsidR="00EC5ABD" w:rsidRPr="00EC5ABD" w:rsidRDefault="00EC5ABD" w:rsidP="00EC5ABD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Data protection policy</w:t>
      </w:r>
    </w:p>
    <w:p w14:paraId="01931ADC" w14:textId="60BF992C" w:rsidR="00EC5ABD" w:rsidRPr="00EC5ABD" w:rsidRDefault="00EC5ABD" w:rsidP="00EC5ABD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C5ABD">
        <w:rPr>
          <w:sz w:val="20"/>
          <w:szCs w:val="20"/>
        </w:rPr>
        <w:t>Ratified by BOM</w:t>
      </w:r>
    </w:p>
    <w:p w14:paraId="5E4E0199" w14:textId="5E19085F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>AOB</w:t>
      </w:r>
    </w:p>
    <w:p w14:paraId="01630ED7" w14:textId="74D3E776" w:rsidR="006225BB" w:rsidRPr="00EC5ABD" w:rsidRDefault="006225BB" w:rsidP="006225B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C5ABD">
        <w:rPr>
          <w:sz w:val="20"/>
          <w:szCs w:val="20"/>
        </w:rPr>
        <w:t>Board member to contact Government reps re: DEIS application</w:t>
      </w:r>
    </w:p>
    <w:p w14:paraId="71A04490" w14:textId="77777777" w:rsidR="005F4B19" w:rsidRPr="00EC5ABD" w:rsidRDefault="005F4B19" w:rsidP="005F4B19">
      <w:pPr>
        <w:rPr>
          <w:b/>
          <w:bCs/>
          <w:sz w:val="20"/>
          <w:szCs w:val="20"/>
        </w:rPr>
      </w:pPr>
    </w:p>
    <w:p w14:paraId="2C733D6D" w14:textId="77777777" w:rsidR="005F4B19" w:rsidRPr="00EC5ABD" w:rsidRDefault="005F4B19" w:rsidP="005F4B19">
      <w:pPr>
        <w:rPr>
          <w:b/>
          <w:bCs/>
          <w:sz w:val="20"/>
          <w:szCs w:val="20"/>
        </w:rPr>
      </w:pPr>
    </w:p>
    <w:p w14:paraId="5C0854D7" w14:textId="431324A4" w:rsidR="005F4B19" w:rsidRPr="00EC5ABD" w:rsidRDefault="005F4B19" w:rsidP="005F4B19">
      <w:pPr>
        <w:rPr>
          <w:b/>
          <w:bCs/>
          <w:sz w:val="20"/>
          <w:szCs w:val="20"/>
        </w:rPr>
      </w:pPr>
      <w:r w:rsidRPr="00EC5ABD">
        <w:rPr>
          <w:b/>
          <w:bCs/>
          <w:sz w:val="20"/>
          <w:szCs w:val="20"/>
        </w:rPr>
        <w:t xml:space="preserve">If you have any issues or queries that you would like to bring to the BOM, please contact </w:t>
      </w:r>
      <w:r w:rsidR="006225BB" w:rsidRPr="00EC5ABD">
        <w:rPr>
          <w:b/>
          <w:bCs/>
          <w:sz w:val="20"/>
          <w:szCs w:val="20"/>
        </w:rPr>
        <w:t>Niamh</w:t>
      </w:r>
      <w:r w:rsidRPr="00EC5ABD">
        <w:rPr>
          <w:b/>
          <w:bCs/>
          <w:sz w:val="20"/>
          <w:szCs w:val="20"/>
        </w:rPr>
        <w:t xml:space="preserve"> or </w:t>
      </w:r>
      <w:r w:rsidR="006225BB" w:rsidRPr="00EC5ABD">
        <w:rPr>
          <w:b/>
          <w:bCs/>
          <w:sz w:val="20"/>
          <w:szCs w:val="20"/>
        </w:rPr>
        <w:t>Chloe</w:t>
      </w:r>
      <w:r w:rsidRPr="00EC5ABD">
        <w:rPr>
          <w:b/>
          <w:bCs/>
          <w:sz w:val="20"/>
          <w:szCs w:val="20"/>
        </w:rPr>
        <w:t xml:space="preserve"> before the </w:t>
      </w:r>
      <w:r w:rsidR="00BE2904">
        <w:rPr>
          <w:b/>
          <w:bCs/>
          <w:sz w:val="20"/>
          <w:szCs w:val="20"/>
        </w:rPr>
        <w:t>10</w:t>
      </w:r>
      <w:r w:rsidR="00BE2904">
        <w:rPr>
          <w:b/>
          <w:bCs/>
          <w:sz w:val="20"/>
          <w:szCs w:val="20"/>
          <w:vertAlign w:val="superscript"/>
        </w:rPr>
        <w:t xml:space="preserve">th </w:t>
      </w:r>
      <w:r w:rsidRPr="00EC5ABD">
        <w:rPr>
          <w:b/>
          <w:bCs/>
          <w:sz w:val="20"/>
          <w:szCs w:val="20"/>
        </w:rPr>
        <w:t xml:space="preserve">of </w:t>
      </w:r>
      <w:r w:rsidR="006225BB" w:rsidRPr="00EC5ABD">
        <w:rPr>
          <w:b/>
          <w:bCs/>
          <w:sz w:val="20"/>
          <w:szCs w:val="20"/>
        </w:rPr>
        <w:t>February</w:t>
      </w:r>
      <w:r w:rsidRPr="00EC5ABD">
        <w:rPr>
          <w:b/>
          <w:bCs/>
          <w:sz w:val="20"/>
          <w:szCs w:val="20"/>
        </w:rPr>
        <w:t xml:space="preserve">. </w:t>
      </w:r>
    </w:p>
    <w:p w14:paraId="2EB6340D" w14:textId="7F2CEFC4" w:rsidR="00431437" w:rsidRPr="00EC5ABD" w:rsidRDefault="00431437">
      <w:pPr>
        <w:rPr>
          <w:sz w:val="20"/>
          <w:szCs w:val="20"/>
        </w:rPr>
      </w:pPr>
    </w:p>
    <w:p w14:paraId="79F73420" w14:textId="77777777" w:rsidR="006225BB" w:rsidRPr="00EC5ABD" w:rsidRDefault="006225BB">
      <w:pPr>
        <w:rPr>
          <w:sz w:val="20"/>
          <w:szCs w:val="20"/>
        </w:rPr>
      </w:pPr>
    </w:p>
    <w:sectPr w:rsidR="006225BB" w:rsidRPr="00EC5A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D763" w14:textId="77777777" w:rsidR="00774FB5" w:rsidRDefault="00774FB5" w:rsidP="005F4B19">
      <w:pPr>
        <w:spacing w:after="0" w:line="240" w:lineRule="auto"/>
      </w:pPr>
      <w:r>
        <w:separator/>
      </w:r>
    </w:p>
  </w:endnote>
  <w:endnote w:type="continuationSeparator" w:id="0">
    <w:p w14:paraId="41BA75F1" w14:textId="77777777" w:rsidR="00774FB5" w:rsidRDefault="00774FB5" w:rsidP="005F4B19">
      <w:pPr>
        <w:spacing w:after="0" w:line="240" w:lineRule="auto"/>
      </w:pPr>
      <w:r>
        <w:continuationSeparator/>
      </w:r>
    </w:p>
  </w:endnote>
  <w:endnote w:type="continuationNotice" w:id="1">
    <w:p w14:paraId="51C34A11" w14:textId="77777777" w:rsidR="00774FB5" w:rsidRDefault="00774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7F32" w14:textId="77777777" w:rsidR="00774FB5" w:rsidRDefault="00774FB5" w:rsidP="005F4B19">
      <w:pPr>
        <w:spacing w:after="0" w:line="240" w:lineRule="auto"/>
      </w:pPr>
      <w:r>
        <w:separator/>
      </w:r>
    </w:p>
  </w:footnote>
  <w:footnote w:type="continuationSeparator" w:id="0">
    <w:p w14:paraId="154EC614" w14:textId="77777777" w:rsidR="00774FB5" w:rsidRDefault="00774FB5" w:rsidP="005F4B19">
      <w:pPr>
        <w:spacing w:after="0" w:line="240" w:lineRule="auto"/>
      </w:pPr>
      <w:r>
        <w:continuationSeparator/>
      </w:r>
    </w:p>
  </w:footnote>
  <w:footnote w:type="continuationNotice" w:id="1">
    <w:p w14:paraId="5FFD39F4" w14:textId="77777777" w:rsidR="00774FB5" w:rsidRDefault="00774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6EC9" w14:textId="77A9B550" w:rsidR="005F4B19" w:rsidRDefault="005F4B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49DB8A5" wp14:editId="71C172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625D80" w14:textId="48DFEA5C" w:rsidR="005F4B19" w:rsidRDefault="005F4B1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Board of management meeting – january 18th 2023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9DB8A5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625D80" w14:textId="48DFEA5C" w:rsidR="005F4B19" w:rsidRDefault="005F4B1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Board of management meeting – january 18th 2023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2FF7"/>
    <w:multiLevelType w:val="hybridMultilevel"/>
    <w:tmpl w:val="9C38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3C65"/>
    <w:multiLevelType w:val="hybridMultilevel"/>
    <w:tmpl w:val="56C66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7B46"/>
    <w:multiLevelType w:val="hybridMultilevel"/>
    <w:tmpl w:val="DDCE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4FBB"/>
    <w:multiLevelType w:val="hybridMultilevel"/>
    <w:tmpl w:val="7AB8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A0F23"/>
    <w:multiLevelType w:val="hybridMultilevel"/>
    <w:tmpl w:val="7D62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331D"/>
    <w:multiLevelType w:val="hybridMultilevel"/>
    <w:tmpl w:val="3E3E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69B8"/>
    <w:multiLevelType w:val="hybridMultilevel"/>
    <w:tmpl w:val="2E68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664DA"/>
    <w:multiLevelType w:val="hybridMultilevel"/>
    <w:tmpl w:val="A5AA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2008C"/>
    <w:multiLevelType w:val="hybridMultilevel"/>
    <w:tmpl w:val="40A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39210">
    <w:abstractNumId w:val="2"/>
  </w:num>
  <w:num w:numId="2" w16cid:durableId="11954989">
    <w:abstractNumId w:val="4"/>
  </w:num>
  <w:num w:numId="3" w16cid:durableId="427392170">
    <w:abstractNumId w:val="1"/>
  </w:num>
  <w:num w:numId="4" w16cid:durableId="2114520190">
    <w:abstractNumId w:val="3"/>
  </w:num>
  <w:num w:numId="5" w16cid:durableId="2099935935">
    <w:abstractNumId w:val="5"/>
  </w:num>
  <w:num w:numId="6" w16cid:durableId="969090246">
    <w:abstractNumId w:val="8"/>
  </w:num>
  <w:num w:numId="7" w16cid:durableId="404955115">
    <w:abstractNumId w:val="0"/>
  </w:num>
  <w:num w:numId="8" w16cid:durableId="255942749">
    <w:abstractNumId w:val="7"/>
  </w:num>
  <w:num w:numId="9" w16cid:durableId="1830487445">
    <w:abstractNumId w:val="0"/>
  </w:num>
  <w:num w:numId="10" w16cid:durableId="1704284070">
    <w:abstractNumId w:val="6"/>
  </w:num>
  <w:num w:numId="11" w16cid:durableId="1783113003">
    <w:abstractNumId w:val="2"/>
  </w:num>
  <w:num w:numId="12" w16cid:durableId="629701166">
    <w:abstractNumId w:val="3"/>
  </w:num>
  <w:num w:numId="13" w16cid:durableId="420686101">
    <w:abstractNumId w:val="5"/>
  </w:num>
  <w:num w:numId="14" w16cid:durableId="1290088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19"/>
    <w:rsid w:val="000030F6"/>
    <w:rsid w:val="000F24B5"/>
    <w:rsid w:val="0013641B"/>
    <w:rsid w:val="0031109E"/>
    <w:rsid w:val="00362E9D"/>
    <w:rsid w:val="004311CC"/>
    <w:rsid w:val="00431437"/>
    <w:rsid w:val="00491CBB"/>
    <w:rsid w:val="004C62C0"/>
    <w:rsid w:val="00582341"/>
    <w:rsid w:val="005A0761"/>
    <w:rsid w:val="005F4B19"/>
    <w:rsid w:val="00604AB8"/>
    <w:rsid w:val="006225BB"/>
    <w:rsid w:val="00675270"/>
    <w:rsid w:val="007575F4"/>
    <w:rsid w:val="00774FB5"/>
    <w:rsid w:val="009E6BD9"/>
    <w:rsid w:val="00A33E21"/>
    <w:rsid w:val="00AB7F6A"/>
    <w:rsid w:val="00B5510F"/>
    <w:rsid w:val="00BB569D"/>
    <w:rsid w:val="00BE2904"/>
    <w:rsid w:val="00C36513"/>
    <w:rsid w:val="00C65ED0"/>
    <w:rsid w:val="00EC5ABD"/>
    <w:rsid w:val="00F35A5C"/>
    <w:rsid w:val="00F808B7"/>
    <w:rsid w:val="00FD457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553DC"/>
  <w15:chartTrackingRefBased/>
  <w15:docId w15:val="{B5C461EA-AB64-4E20-8248-E4BDED2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19"/>
  </w:style>
  <w:style w:type="paragraph" w:styleId="Footer">
    <w:name w:val="footer"/>
    <w:basedOn w:val="Normal"/>
    <w:link w:val="FooterChar"/>
    <w:uiPriority w:val="99"/>
    <w:unhideWhenUsed/>
    <w:rsid w:val="005F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e6d688-07da-444b-8155-390a57d83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C9B21A3E08241A59E18BB781254B1" ma:contentTypeVersion="11" ma:contentTypeDescription="Create a new document." ma:contentTypeScope="" ma:versionID="d361c749950ff4117747cabd0200b19a">
  <xsd:schema xmlns:xsd="http://www.w3.org/2001/XMLSchema" xmlns:xs="http://www.w3.org/2001/XMLSchema" xmlns:p="http://schemas.microsoft.com/office/2006/metadata/properties" xmlns:ns3="56e6d688-07da-444b-8155-390a57d839c7" xmlns:ns4="d3e45676-0689-4944-9428-19386b4def11" targetNamespace="http://schemas.microsoft.com/office/2006/metadata/properties" ma:root="true" ma:fieldsID="c905aca398f72bb647f8bea687710019" ns3:_="" ns4:_="">
    <xsd:import namespace="56e6d688-07da-444b-8155-390a57d839c7"/>
    <xsd:import namespace="d3e45676-0689-4944-9428-19386b4de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6d688-07da-444b-8155-390a57d83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5676-0689-4944-9428-19386b4d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E7B70-959D-42DC-8414-49A76CAAF130}">
  <ds:schemaRefs>
    <ds:schemaRef ds:uri="http://schemas.microsoft.com/office/2006/metadata/properties"/>
    <ds:schemaRef ds:uri="http://www.w3.org/2000/xmlns/"/>
    <ds:schemaRef ds:uri="56e6d688-07da-444b-8155-390a57d839c7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05609-E22C-4154-83BC-5656A22D6E6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6e6d688-07da-444b-8155-390a57d839c7"/>
    <ds:schemaRef ds:uri="d3e45676-0689-4944-9428-19386b4def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51443-A7F0-4DCB-8FA4-0F53CA1D9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management meeting – january 18th 2023</dc:title>
  <dc:subject/>
  <dc:creator>Niamh Comerford</dc:creator>
  <cp:keywords/>
  <dc:description/>
  <cp:lastModifiedBy>Rachel Moriarty</cp:lastModifiedBy>
  <cp:revision>8</cp:revision>
  <dcterms:created xsi:type="dcterms:W3CDTF">2023-01-20T16:52:00Z</dcterms:created>
  <dcterms:modified xsi:type="dcterms:W3CDTF">2023-01-20T17:48:00Z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0x010100031C9B21A3E08241A59E18BB781254B1</vt:lpwstr>
  </property>
</Properties>
</file>