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05F3" w14:textId="457BF243" w:rsidR="00BA29C5" w:rsidRPr="00BA29C5" w:rsidRDefault="00BA29C5" w:rsidP="00BA29C5">
      <w:pPr>
        <w:rPr>
          <w:b/>
          <w:bCs/>
        </w:rPr>
      </w:pPr>
      <w:r w:rsidRPr="00BA29C5">
        <w:rPr>
          <w:b/>
          <w:bCs/>
        </w:rPr>
        <w:t>Board of Management Meeting Report 22</w:t>
      </w:r>
      <w:r w:rsidRPr="00BA29C5">
        <w:rPr>
          <w:b/>
          <w:bCs/>
          <w:vertAlign w:val="superscript"/>
        </w:rPr>
        <w:t>nd</w:t>
      </w:r>
      <w:r w:rsidRPr="00BA29C5">
        <w:rPr>
          <w:b/>
          <w:bCs/>
        </w:rPr>
        <w:t xml:space="preserve"> February 21/2</w:t>
      </w:r>
      <w:r w:rsidR="00E12361">
        <w:rPr>
          <w:b/>
          <w:bCs/>
        </w:rPr>
        <w:t>/23</w:t>
      </w:r>
    </w:p>
    <w:p w14:paraId="43E4B9D0" w14:textId="7682D6A6" w:rsidR="00BA29C5" w:rsidRDefault="00BA29C5" w:rsidP="00BA29C5">
      <w:r>
        <w:t>Prayer</w:t>
      </w:r>
    </w:p>
    <w:p w14:paraId="35305106" w14:textId="14719718" w:rsidR="00BA29C5" w:rsidRDefault="00BA29C5" w:rsidP="00BA29C5">
      <w:r>
        <w:t>Minutes</w:t>
      </w:r>
    </w:p>
    <w:p w14:paraId="64BE1FB3" w14:textId="6EE7645E" w:rsidR="00BA29C5" w:rsidRDefault="00BA29C5" w:rsidP="00BA29C5">
      <w:pPr>
        <w:pStyle w:val="ListParagraph"/>
        <w:numPr>
          <w:ilvl w:val="0"/>
          <w:numId w:val="5"/>
        </w:numPr>
      </w:pPr>
      <w:r>
        <w:t>Minutes of previous BOM proposed and seconded.</w:t>
      </w:r>
    </w:p>
    <w:p w14:paraId="5315DADB" w14:textId="23D9D278" w:rsidR="00BA29C5" w:rsidRDefault="00BA29C5" w:rsidP="00BA29C5">
      <w:r>
        <w:t>Matters arising</w:t>
      </w:r>
    </w:p>
    <w:p w14:paraId="766BFFE3" w14:textId="1DEE0A12" w:rsidR="00BA29C5" w:rsidRDefault="00BA29C5" w:rsidP="00BA29C5">
      <w:pPr>
        <w:pStyle w:val="ListParagraph"/>
        <w:numPr>
          <w:ilvl w:val="0"/>
          <w:numId w:val="5"/>
        </w:numPr>
      </w:pPr>
      <w:r>
        <w:t xml:space="preserve">Discussed the issue pertaining to </w:t>
      </w:r>
      <w:r w:rsidR="00E12361">
        <w:t xml:space="preserve">the </w:t>
      </w:r>
      <w:r>
        <w:t xml:space="preserve">rising </w:t>
      </w:r>
      <w:r w:rsidR="00E12361">
        <w:t>cost of buses de</w:t>
      </w:r>
      <w:r>
        <w:t>cision put forward to raise voluntary contribution at the start of the year by 20eur</w:t>
      </w:r>
      <w:r w:rsidR="00E12361">
        <w:t>o to contribute to the cost.</w:t>
      </w:r>
    </w:p>
    <w:p w14:paraId="4720D8DD" w14:textId="7E54E967" w:rsidR="00BA29C5" w:rsidRDefault="00BA29C5" w:rsidP="00BA29C5">
      <w:r>
        <w:t>Principal’s Report</w:t>
      </w:r>
    </w:p>
    <w:p w14:paraId="1A8AFF45" w14:textId="3F09CF4E" w:rsidR="00BA29C5" w:rsidRDefault="00BA29C5" w:rsidP="00BA29C5">
      <w:pPr>
        <w:pStyle w:val="ListParagraph"/>
        <w:numPr>
          <w:ilvl w:val="0"/>
          <w:numId w:val="5"/>
        </w:numPr>
      </w:pPr>
      <w:r>
        <w:t>BOM would like to acknowledge and thank all staff in ERSS for their time and dedication to the extracurricular activities in the school</w:t>
      </w:r>
      <w:r w:rsidR="00E12361">
        <w:t>.</w:t>
      </w:r>
    </w:p>
    <w:p w14:paraId="0DA28FA1" w14:textId="50052516" w:rsidR="00BA29C5" w:rsidRDefault="00BA29C5" w:rsidP="00BA29C5">
      <w:r>
        <w:t xml:space="preserve">Correspondence </w:t>
      </w:r>
    </w:p>
    <w:p w14:paraId="706CA0F2" w14:textId="70D53334" w:rsidR="00E12361" w:rsidRDefault="00E12361" w:rsidP="00E12361">
      <w:pPr>
        <w:pStyle w:val="ListParagraph"/>
        <w:numPr>
          <w:ilvl w:val="0"/>
          <w:numId w:val="5"/>
        </w:numPr>
      </w:pPr>
      <w:r>
        <w:t>Secretary of the board presented all relevant correspondence to the BOM.</w:t>
      </w:r>
    </w:p>
    <w:p w14:paraId="5B874F27" w14:textId="51F790E9" w:rsidR="00BA29C5" w:rsidRDefault="00BA29C5" w:rsidP="00BA29C5">
      <w:r>
        <w:t>Finance and Final Accounts 21’22</w:t>
      </w:r>
    </w:p>
    <w:p w14:paraId="217F2C17" w14:textId="04284932" w:rsidR="00BA29C5" w:rsidRDefault="00E12361" w:rsidP="00BA29C5">
      <w:pPr>
        <w:pStyle w:val="ListParagraph"/>
        <w:numPr>
          <w:ilvl w:val="0"/>
          <w:numId w:val="5"/>
        </w:numPr>
      </w:pPr>
      <w:r>
        <w:t>Accounts presented and approved by the BOM.</w:t>
      </w:r>
    </w:p>
    <w:p w14:paraId="51668E50" w14:textId="28767A63" w:rsidR="00BA29C5" w:rsidRDefault="00BA29C5" w:rsidP="00BA29C5">
      <w:r>
        <w:t>Bullying &amp; Child Protection Oversight Report</w:t>
      </w:r>
    </w:p>
    <w:p w14:paraId="666E7897" w14:textId="4E7F86EE" w:rsidR="00BA29C5" w:rsidRDefault="00BA29C5" w:rsidP="00BA29C5">
      <w:r>
        <w:t>Building Project update</w:t>
      </w:r>
    </w:p>
    <w:p w14:paraId="64E42B91" w14:textId="188CB1C6" w:rsidR="00BA29C5" w:rsidRDefault="00BA29C5" w:rsidP="00BA29C5">
      <w:pPr>
        <w:pStyle w:val="ListParagraph"/>
        <w:numPr>
          <w:ilvl w:val="0"/>
          <w:numId w:val="1"/>
        </w:numPr>
      </w:pPr>
      <w:r>
        <w:t>Bathroom project awaiting approval from County Council</w:t>
      </w:r>
      <w:r w:rsidR="00E12361">
        <w:t>.</w:t>
      </w:r>
    </w:p>
    <w:p w14:paraId="3F302030" w14:textId="1F543459" w:rsidR="00BA29C5" w:rsidRDefault="00BA29C5" w:rsidP="00BA29C5">
      <w:r>
        <w:t xml:space="preserve"> Policy Ratification</w:t>
      </w:r>
    </w:p>
    <w:p w14:paraId="344FB3BF" w14:textId="4F413666" w:rsidR="00BA29C5" w:rsidRDefault="002E19AB" w:rsidP="00BA29C5">
      <w:pPr>
        <w:pStyle w:val="ListParagraph"/>
        <w:numPr>
          <w:ilvl w:val="0"/>
          <w:numId w:val="1"/>
        </w:numPr>
      </w:pPr>
      <w:r>
        <w:t>Ratification</w:t>
      </w:r>
      <w:r w:rsidR="00BA29C5">
        <w:t xml:space="preserve"> </w:t>
      </w:r>
      <w:r>
        <w:t xml:space="preserve">of </w:t>
      </w:r>
      <w:r w:rsidR="00BA29C5">
        <w:t>Job-Sharing policy</w:t>
      </w:r>
      <w:r w:rsidR="00E12361">
        <w:t>.</w:t>
      </w:r>
    </w:p>
    <w:p w14:paraId="2684C630" w14:textId="5DFA1223" w:rsidR="00E12361" w:rsidRDefault="00BA29C5" w:rsidP="00E12361">
      <w:r>
        <w:t>A.O.B</w:t>
      </w:r>
    </w:p>
    <w:p w14:paraId="5D96B642" w14:textId="688CABA7" w:rsidR="00E12361" w:rsidRDefault="00E12361" w:rsidP="00E12361">
      <w:pPr>
        <w:pStyle w:val="ListParagraph"/>
        <w:numPr>
          <w:ilvl w:val="0"/>
          <w:numId w:val="1"/>
        </w:numPr>
      </w:pPr>
      <w:r>
        <w:t>Survey to be circulated to parents in relation to application of DEIS status.</w:t>
      </w:r>
    </w:p>
    <w:p w14:paraId="13E33045" w14:textId="77777777" w:rsidR="00BA29C5" w:rsidRDefault="00BA29C5" w:rsidP="00BA29C5"/>
    <w:p w14:paraId="284525E2" w14:textId="3265BD9F" w:rsidR="00BA29C5" w:rsidRDefault="00BA29C5" w:rsidP="00BA29C5">
      <w:r>
        <w:t>Date of next meeting Wednesday March 29</w:t>
      </w:r>
      <w:r w:rsidRPr="00E12361">
        <w:rPr>
          <w:vertAlign w:val="superscript"/>
        </w:rPr>
        <w:t>t</w:t>
      </w:r>
      <w:r w:rsidR="00E12361" w:rsidRPr="00E12361">
        <w:rPr>
          <w:vertAlign w:val="superscript"/>
        </w:rPr>
        <w:t>h</w:t>
      </w:r>
      <w:r w:rsidR="00E12361">
        <w:t>, if you have any issues you wish to be brought to the board, please notify Niamh or Chloe by the 21</w:t>
      </w:r>
      <w:r w:rsidR="00E12361" w:rsidRPr="00E12361">
        <w:rPr>
          <w:vertAlign w:val="superscript"/>
        </w:rPr>
        <w:t>st</w:t>
      </w:r>
      <w:r w:rsidR="00E12361">
        <w:t xml:space="preserve"> of March.</w:t>
      </w:r>
    </w:p>
    <w:sectPr w:rsidR="00BA29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F0297"/>
    <w:multiLevelType w:val="hybridMultilevel"/>
    <w:tmpl w:val="3A6CA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6373"/>
    <w:multiLevelType w:val="hybridMultilevel"/>
    <w:tmpl w:val="D6180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36223"/>
    <w:multiLevelType w:val="hybridMultilevel"/>
    <w:tmpl w:val="6A6C15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9433B7"/>
    <w:multiLevelType w:val="hybridMultilevel"/>
    <w:tmpl w:val="4FCEE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07D0A"/>
    <w:multiLevelType w:val="hybridMultilevel"/>
    <w:tmpl w:val="6A2EC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606622">
    <w:abstractNumId w:val="0"/>
  </w:num>
  <w:num w:numId="2" w16cid:durableId="792141417">
    <w:abstractNumId w:val="4"/>
  </w:num>
  <w:num w:numId="3" w16cid:durableId="779303974">
    <w:abstractNumId w:val="3"/>
  </w:num>
  <w:num w:numId="4" w16cid:durableId="2063551777">
    <w:abstractNumId w:val="2"/>
  </w:num>
  <w:num w:numId="5" w16cid:durableId="1048651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C5"/>
    <w:rsid w:val="002C0360"/>
    <w:rsid w:val="002E19AB"/>
    <w:rsid w:val="00BA29C5"/>
    <w:rsid w:val="00E1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19A6"/>
  <w15:chartTrackingRefBased/>
  <w15:docId w15:val="{907DFDCF-A0C2-47F5-99B1-F9243454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2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A2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Shaw</dc:creator>
  <cp:keywords/>
  <dc:description/>
  <cp:lastModifiedBy>Chloe Shaw</cp:lastModifiedBy>
  <cp:revision>2</cp:revision>
  <cp:lastPrinted>2023-03-03T09:44:00Z</cp:lastPrinted>
  <dcterms:created xsi:type="dcterms:W3CDTF">2023-03-03T09:28:00Z</dcterms:created>
  <dcterms:modified xsi:type="dcterms:W3CDTF">2023-03-03T09:48:00Z</dcterms:modified>
</cp:coreProperties>
</file>