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B660" w14:textId="390AA848" w:rsidR="00181453" w:rsidRPr="001A22CC" w:rsidRDefault="001A22CC" w:rsidP="001A22CC">
      <w:pPr>
        <w:jc w:val="center"/>
        <w:rPr>
          <w:b/>
          <w:bCs/>
          <w:sz w:val="40"/>
          <w:szCs w:val="40"/>
          <w:u w:val="single"/>
        </w:rPr>
      </w:pPr>
      <w:r w:rsidRPr="001A22CC">
        <w:rPr>
          <w:b/>
          <w:bCs/>
          <w:sz w:val="40"/>
          <w:szCs w:val="40"/>
          <w:u w:val="single"/>
        </w:rPr>
        <w:t>Board of Management Meeting</w:t>
      </w:r>
    </w:p>
    <w:p w14:paraId="716EE5C4" w14:textId="0FCB0FCF" w:rsidR="001A22CC" w:rsidRPr="007D52B1" w:rsidRDefault="00CD0ACA" w:rsidP="007D52B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Wednesday January 29</w:t>
      </w:r>
      <w:r w:rsidRPr="00CD0ACA">
        <w:rPr>
          <w:b/>
          <w:bCs/>
          <w:sz w:val="40"/>
          <w:szCs w:val="40"/>
          <w:u w:val="single"/>
          <w:vertAlign w:val="superscript"/>
        </w:rPr>
        <w:t>th</w:t>
      </w:r>
      <w:r>
        <w:rPr>
          <w:b/>
          <w:bCs/>
          <w:sz w:val="40"/>
          <w:szCs w:val="40"/>
          <w:u w:val="single"/>
        </w:rPr>
        <w:t xml:space="preserve"> </w:t>
      </w:r>
    </w:p>
    <w:p w14:paraId="242CF34E" w14:textId="5FFC69AC" w:rsidR="001A22CC" w:rsidRPr="001A22CC" w:rsidRDefault="001A22CC">
      <w:pPr>
        <w:rPr>
          <w:b/>
          <w:bCs/>
          <w:sz w:val="28"/>
          <w:szCs w:val="28"/>
        </w:rPr>
      </w:pPr>
      <w:r w:rsidRPr="001A22CC">
        <w:rPr>
          <w:b/>
          <w:bCs/>
          <w:sz w:val="28"/>
          <w:szCs w:val="28"/>
        </w:rPr>
        <w:t xml:space="preserve">Agenda: </w:t>
      </w:r>
    </w:p>
    <w:p w14:paraId="32F9EB3B" w14:textId="35A4CC5F" w:rsidR="001A22CC" w:rsidRDefault="001A22CC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22CC">
        <w:rPr>
          <w:sz w:val="28"/>
          <w:szCs w:val="28"/>
        </w:rPr>
        <w:t>Opening Prayer</w:t>
      </w:r>
    </w:p>
    <w:p w14:paraId="0E412910" w14:textId="21CCEFEA" w:rsidR="001A22CC" w:rsidRPr="001A22CC" w:rsidRDefault="001A22CC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22CC">
        <w:rPr>
          <w:sz w:val="28"/>
          <w:szCs w:val="28"/>
        </w:rPr>
        <w:t>Apologies</w:t>
      </w:r>
    </w:p>
    <w:p w14:paraId="4E1CAAF7" w14:textId="76D8E09F" w:rsidR="001A22CC" w:rsidRPr="001A22CC" w:rsidRDefault="001A22CC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22CC">
        <w:rPr>
          <w:sz w:val="28"/>
          <w:szCs w:val="28"/>
        </w:rPr>
        <w:t>Minutes</w:t>
      </w:r>
    </w:p>
    <w:p w14:paraId="792E384F" w14:textId="5BB6B808" w:rsidR="001A22CC" w:rsidRDefault="001A22CC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22CC">
        <w:rPr>
          <w:sz w:val="28"/>
          <w:szCs w:val="28"/>
        </w:rPr>
        <w:t xml:space="preserve">Matters Arising </w:t>
      </w:r>
    </w:p>
    <w:p w14:paraId="2D7AE564" w14:textId="314EC571" w:rsidR="00B5664F" w:rsidRDefault="00B5664F" w:rsidP="00B566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Matters arising </w:t>
      </w:r>
      <w:r w:rsidR="003827B8">
        <w:rPr>
          <w:sz w:val="28"/>
          <w:szCs w:val="28"/>
        </w:rPr>
        <w:t>will be covered in the agenda</w:t>
      </w:r>
    </w:p>
    <w:p w14:paraId="0B88622F" w14:textId="65BF9CA9" w:rsidR="001816BA" w:rsidRDefault="001816BA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Principal’s Report</w:t>
      </w:r>
    </w:p>
    <w:p w14:paraId="3884A250" w14:textId="0D8F144F" w:rsidR="003827B8" w:rsidRPr="001A22CC" w:rsidRDefault="4D2B475C" w:rsidP="003827B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4D2B475C">
        <w:rPr>
          <w:sz w:val="28"/>
          <w:szCs w:val="28"/>
        </w:rPr>
        <w:t xml:space="preserve">BOM express </w:t>
      </w:r>
      <w:bookmarkStart w:id="0" w:name="_Int_gNEPGXmL"/>
      <w:r w:rsidRPr="4D2B475C">
        <w:rPr>
          <w:sz w:val="28"/>
          <w:szCs w:val="28"/>
        </w:rPr>
        <w:t>their</w:t>
      </w:r>
      <w:bookmarkEnd w:id="0"/>
      <w:r w:rsidRPr="4D2B475C">
        <w:rPr>
          <w:sz w:val="28"/>
          <w:szCs w:val="28"/>
        </w:rPr>
        <w:t xml:space="preserve"> thanks to the staff for the numerous events ran within the school</w:t>
      </w:r>
    </w:p>
    <w:p w14:paraId="0BBEFE13" w14:textId="76807FA8" w:rsidR="001A22CC" w:rsidRDefault="001A22CC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22CC">
        <w:rPr>
          <w:sz w:val="28"/>
          <w:szCs w:val="28"/>
        </w:rPr>
        <w:t xml:space="preserve">Correspondence </w:t>
      </w:r>
    </w:p>
    <w:p w14:paraId="4CFB8A58" w14:textId="61D0B184" w:rsidR="003827B8" w:rsidRDefault="003763C0" w:rsidP="003763C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le</w:t>
      </w:r>
      <w:r w:rsidR="004E274E">
        <w:rPr>
          <w:sz w:val="28"/>
          <w:szCs w:val="28"/>
        </w:rPr>
        <w:t>ave/applications approved</w:t>
      </w:r>
    </w:p>
    <w:p w14:paraId="795405F8" w14:textId="02E5F12B" w:rsidR="00C65A9E" w:rsidRPr="001A22CC" w:rsidRDefault="00C65A9E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Child Protection Oversight Report</w:t>
      </w:r>
    </w:p>
    <w:p w14:paraId="5EADAE29" w14:textId="63566EAB" w:rsidR="003763C0" w:rsidRPr="003763C0" w:rsidRDefault="001A22CC" w:rsidP="003763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22CC">
        <w:rPr>
          <w:sz w:val="28"/>
          <w:szCs w:val="28"/>
        </w:rPr>
        <w:t xml:space="preserve">Finance Report </w:t>
      </w:r>
    </w:p>
    <w:p w14:paraId="77564EFA" w14:textId="48466CEE" w:rsidR="00CD0ACA" w:rsidRDefault="00CD0ACA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Solar Panels</w:t>
      </w:r>
    </w:p>
    <w:p w14:paraId="7F68AE02" w14:textId="1DF8FB3D" w:rsidR="003763C0" w:rsidRDefault="003763C0" w:rsidP="003763C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quotes submitted, completed over Easter Break</w:t>
      </w:r>
    </w:p>
    <w:p w14:paraId="0014FEA0" w14:textId="13423920" w:rsidR="00CD0ACA" w:rsidRDefault="00071338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Year Assessment</w:t>
      </w:r>
    </w:p>
    <w:p w14:paraId="4EEA0B77" w14:textId="57533E0F" w:rsidR="003763C0" w:rsidRDefault="00923314" w:rsidP="003763C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Taking place on the 8</w:t>
      </w:r>
      <w:r w:rsidRPr="0092331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February</w:t>
      </w:r>
    </w:p>
    <w:p w14:paraId="175BCCF3" w14:textId="3D2A4205" w:rsidR="00071338" w:rsidRDefault="00071338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Pre. Examinations</w:t>
      </w:r>
    </w:p>
    <w:p w14:paraId="3CC42FCC" w14:textId="274AB126" w:rsidR="004E274E" w:rsidRDefault="004E274E" w:rsidP="004E274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Mock Exams begin for 3</w:t>
      </w:r>
      <w:r w:rsidRPr="004E274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Years on and 6</w:t>
      </w:r>
      <w:r w:rsidRPr="004E27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years</w:t>
      </w:r>
    </w:p>
    <w:p w14:paraId="183B9254" w14:textId="345F0ACF" w:rsidR="00071338" w:rsidRDefault="00071338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Job Share/Career Break /Secondment. </w:t>
      </w:r>
    </w:p>
    <w:p w14:paraId="00CCE505" w14:textId="576075ED" w:rsidR="004E274E" w:rsidRDefault="004E274E" w:rsidP="004E274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Deadline for applications </w:t>
      </w:r>
      <w:r w:rsidR="006F5F11">
        <w:rPr>
          <w:sz w:val="28"/>
          <w:szCs w:val="28"/>
        </w:rPr>
        <w:t>1</w:t>
      </w:r>
      <w:r w:rsidR="006F5F11" w:rsidRPr="006F5F11">
        <w:rPr>
          <w:sz w:val="28"/>
          <w:szCs w:val="28"/>
          <w:vertAlign w:val="superscript"/>
        </w:rPr>
        <w:t>st</w:t>
      </w:r>
      <w:r w:rsidR="006F5F11">
        <w:rPr>
          <w:sz w:val="28"/>
          <w:szCs w:val="28"/>
        </w:rPr>
        <w:t xml:space="preserve"> February</w:t>
      </w:r>
    </w:p>
    <w:p w14:paraId="41F9910F" w14:textId="60C5A8DC" w:rsidR="00421784" w:rsidRDefault="00421784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One Hour/ </w:t>
      </w:r>
      <w:r w:rsidR="00E610C9">
        <w:rPr>
          <w:sz w:val="28"/>
          <w:szCs w:val="28"/>
        </w:rPr>
        <w:t>58-minute</w:t>
      </w:r>
      <w:r>
        <w:rPr>
          <w:sz w:val="28"/>
          <w:szCs w:val="28"/>
        </w:rPr>
        <w:t xml:space="preserve"> classes </w:t>
      </w:r>
    </w:p>
    <w:p w14:paraId="44B639FB" w14:textId="151E14DF" w:rsidR="006F5F11" w:rsidRDefault="008D20B7" w:rsidP="006F5F1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Meeting with </w:t>
      </w:r>
      <w:proofErr w:type="spellStart"/>
      <w:r>
        <w:rPr>
          <w:sz w:val="28"/>
          <w:szCs w:val="28"/>
        </w:rPr>
        <w:t>Scoil</w:t>
      </w:r>
      <w:proofErr w:type="spellEnd"/>
      <w:r>
        <w:rPr>
          <w:sz w:val="28"/>
          <w:szCs w:val="28"/>
        </w:rPr>
        <w:t xml:space="preserve"> Mhuire completed and they will survey their staff. ERSS staff in favour.</w:t>
      </w:r>
    </w:p>
    <w:p w14:paraId="7B3C390A" w14:textId="570F6914" w:rsidR="007D52B1" w:rsidRDefault="007D52B1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Emergency Works </w:t>
      </w:r>
    </w:p>
    <w:p w14:paraId="7D8224D9" w14:textId="40546E1F" w:rsidR="006F5F11" w:rsidRDefault="006F5F11" w:rsidP="006F5F1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Damage/Flooding during recent storms/weather</w:t>
      </w:r>
      <w:r w:rsidR="00F7238A">
        <w:rPr>
          <w:sz w:val="28"/>
          <w:szCs w:val="28"/>
        </w:rPr>
        <w:t xml:space="preserve"> to roof of first year rooms, looking to be repaired.</w:t>
      </w:r>
    </w:p>
    <w:p w14:paraId="5C776C36" w14:textId="20BC7C57" w:rsidR="0074401A" w:rsidRDefault="00C54B2D" w:rsidP="007440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1784">
        <w:rPr>
          <w:sz w:val="28"/>
          <w:szCs w:val="28"/>
        </w:rPr>
        <w:t xml:space="preserve"> </w:t>
      </w:r>
      <w:r w:rsidR="0074401A" w:rsidRPr="00421784">
        <w:rPr>
          <w:sz w:val="28"/>
          <w:szCs w:val="28"/>
        </w:rPr>
        <w:t>School Lotto</w:t>
      </w:r>
    </w:p>
    <w:p w14:paraId="72F1562D" w14:textId="32A80EC2" w:rsidR="00F7238A" w:rsidRPr="00421784" w:rsidRDefault="00F7238A" w:rsidP="00F7238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the success and need for promotion</w:t>
      </w:r>
    </w:p>
    <w:p w14:paraId="0D65BBBE" w14:textId="3791C17E" w:rsidR="0074401A" w:rsidRDefault="002C35BF" w:rsidP="007440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Christmas Raffle </w:t>
      </w:r>
    </w:p>
    <w:p w14:paraId="7DA76374" w14:textId="51639E14" w:rsidR="00F7238A" w:rsidRDefault="00F7238A" w:rsidP="00F7238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Raised </w:t>
      </w:r>
    </w:p>
    <w:p w14:paraId="644A1403" w14:textId="39B52CA7" w:rsidR="002C35BF" w:rsidRDefault="002C35BF" w:rsidP="007440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Clothes Collections </w:t>
      </w:r>
    </w:p>
    <w:p w14:paraId="204190D6" w14:textId="78EA0768" w:rsidR="00F7238A" w:rsidRDefault="00F7238A" w:rsidP="00F7238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 dates for clothing collection</w:t>
      </w:r>
    </w:p>
    <w:p w14:paraId="7CD84DA5" w14:textId="4253C106" w:rsidR="002C35BF" w:rsidRDefault="002C35BF" w:rsidP="007440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Roadside Fencing</w:t>
      </w:r>
    </w:p>
    <w:p w14:paraId="2263B7E2" w14:textId="3D1A26F5" w:rsidR="00F7238A" w:rsidRDefault="00F7238A" w:rsidP="00F7238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Roadside fencing completed due to Health and Safety concerns</w:t>
      </w:r>
    </w:p>
    <w:p w14:paraId="70B57E5F" w14:textId="121CCB89" w:rsidR="001A22CC" w:rsidRPr="001A22CC" w:rsidRDefault="001A22CC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22CC">
        <w:rPr>
          <w:sz w:val="28"/>
          <w:szCs w:val="28"/>
        </w:rPr>
        <w:t xml:space="preserve">A.O.B. </w:t>
      </w:r>
    </w:p>
    <w:p w14:paraId="75B8F3E0" w14:textId="07183900" w:rsidR="001A22CC" w:rsidRDefault="001A22CC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22CC">
        <w:rPr>
          <w:sz w:val="28"/>
          <w:szCs w:val="28"/>
        </w:rPr>
        <w:t xml:space="preserve">Agreed Report </w:t>
      </w:r>
    </w:p>
    <w:p w14:paraId="053B300A" w14:textId="17A5577D" w:rsidR="00F7238A" w:rsidRPr="001A22CC" w:rsidRDefault="00F7238A" w:rsidP="00F7238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Teacher reps thanked BOM for the contribution for the Christmas staff event</w:t>
      </w:r>
    </w:p>
    <w:p w14:paraId="474F5A8A" w14:textId="002F5835" w:rsidR="001A22CC" w:rsidRPr="001A22CC" w:rsidRDefault="001A22CC" w:rsidP="001A22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22CC">
        <w:rPr>
          <w:sz w:val="28"/>
          <w:szCs w:val="28"/>
        </w:rPr>
        <w:t xml:space="preserve">Date of Next Meeting </w:t>
      </w:r>
    </w:p>
    <w:sectPr w:rsidR="001A22CC" w:rsidRPr="001A2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NEPGXmL" int2:invalidationBookmarkName="" int2:hashCode="3wVcZpQj/aEI7R" int2:id="ArKJr4J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D51EB"/>
    <w:multiLevelType w:val="hybridMultilevel"/>
    <w:tmpl w:val="D5E2B6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A93087"/>
    <w:multiLevelType w:val="hybridMultilevel"/>
    <w:tmpl w:val="A966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176C2"/>
    <w:multiLevelType w:val="hybridMultilevel"/>
    <w:tmpl w:val="8B42CA4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9392975">
    <w:abstractNumId w:val="1"/>
  </w:num>
  <w:num w:numId="2" w16cid:durableId="1753426865">
    <w:abstractNumId w:val="2"/>
  </w:num>
  <w:num w:numId="3" w16cid:durableId="156810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CC"/>
    <w:rsid w:val="00052CF6"/>
    <w:rsid w:val="00071338"/>
    <w:rsid w:val="000D07B2"/>
    <w:rsid w:val="00122F12"/>
    <w:rsid w:val="00181453"/>
    <w:rsid w:val="001816BA"/>
    <w:rsid w:val="001A22CC"/>
    <w:rsid w:val="002C35BF"/>
    <w:rsid w:val="002E551F"/>
    <w:rsid w:val="003763C0"/>
    <w:rsid w:val="003827B8"/>
    <w:rsid w:val="003D5600"/>
    <w:rsid w:val="00421784"/>
    <w:rsid w:val="004E274E"/>
    <w:rsid w:val="004F3350"/>
    <w:rsid w:val="005C454B"/>
    <w:rsid w:val="00660494"/>
    <w:rsid w:val="00661EE0"/>
    <w:rsid w:val="006D6816"/>
    <w:rsid w:val="006F5F11"/>
    <w:rsid w:val="0074401A"/>
    <w:rsid w:val="00782463"/>
    <w:rsid w:val="007D52B1"/>
    <w:rsid w:val="007F4861"/>
    <w:rsid w:val="008D20B7"/>
    <w:rsid w:val="00923314"/>
    <w:rsid w:val="0094675F"/>
    <w:rsid w:val="00951510"/>
    <w:rsid w:val="00A42132"/>
    <w:rsid w:val="00A90931"/>
    <w:rsid w:val="00A93540"/>
    <w:rsid w:val="00A973F2"/>
    <w:rsid w:val="00B5489D"/>
    <w:rsid w:val="00B5664F"/>
    <w:rsid w:val="00C04F67"/>
    <w:rsid w:val="00C15E38"/>
    <w:rsid w:val="00C54B2D"/>
    <w:rsid w:val="00C65A9E"/>
    <w:rsid w:val="00CD0ACA"/>
    <w:rsid w:val="00E610C9"/>
    <w:rsid w:val="00E63DA1"/>
    <w:rsid w:val="00ED5754"/>
    <w:rsid w:val="00EF4B76"/>
    <w:rsid w:val="00F11978"/>
    <w:rsid w:val="00F7238A"/>
    <w:rsid w:val="00F9141B"/>
    <w:rsid w:val="00FF18D0"/>
    <w:rsid w:val="4D2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90BF"/>
  <w15:chartTrackingRefBased/>
  <w15:docId w15:val="{635D9042-49C8-4FAB-AA56-704412BB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Barry</dc:creator>
  <cp:keywords/>
  <dc:description/>
  <cp:lastModifiedBy>Deirdre Kane</cp:lastModifiedBy>
  <cp:revision>2</cp:revision>
  <cp:lastPrinted>2024-11-26T12:29:00Z</cp:lastPrinted>
  <dcterms:created xsi:type="dcterms:W3CDTF">2025-05-06T13:59:00Z</dcterms:created>
  <dcterms:modified xsi:type="dcterms:W3CDTF">2025-05-06T13:59:00Z</dcterms:modified>
</cp:coreProperties>
</file>